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AB885" w14:textId="77777777" w:rsidR="009958B8" w:rsidRPr="00B91151" w:rsidRDefault="009958B8" w:rsidP="009034ED">
      <w:pPr>
        <w:spacing w:line="216" w:lineRule="auto"/>
        <w:jc w:val="both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敬啟者：</w:t>
      </w:r>
    </w:p>
    <w:p w14:paraId="30358675" w14:textId="354D502C" w:rsidR="009958B8" w:rsidRPr="00964B16" w:rsidRDefault="00332F27" w:rsidP="009034ED">
      <w:pPr>
        <w:autoSpaceDE w:val="0"/>
        <w:autoSpaceDN w:val="0"/>
        <w:adjustRightInd w:val="0"/>
        <w:spacing w:line="216" w:lineRule="auto"/>
        <w:ind w:firstLineChars="200" w:firstLine="426"/>
        <w:jc w:val="both"/>
        <w:rPr>
          <w:rFonts w:eastAsia="標楷體"/>
          <w:color w:val="000000"/>
          <w:w w:val="97"/>
          <w:sz w:val="22"/>
          <w:szCs w:val="22"/>
        </w:rPr>
      </w:pPr>
      <w:proofErr w:type="gramStart"/>
      <w:r w:rsidRPr="00964B16">
        <w:rPr>
          <w:rFonts w:eastAsia="標楷體" w:hAnsi="標楷體"/>
          <w:color w:val="000000"/>
          <w:w w:val="97"/>
          <w:sz w:val="22"/>
          <w:szCs w:val="22"/>
        </w:rPr>
        <w:t>父神在</w:t>
      </w:r>
      <w:proofErr w:type="gramEnd"/>
      <w:r w:rsidRPr="00964B16">
        <w:rPr>
          <w:rFonts w:eastAsia="標楷體" w:hAnsi="標楷體"/>
          <w:color w:val="000000"/>
          <w:w w:val="97"/>
          <w:sz w:val="22"/>
          <w:szCs w:val="22"/>
        </w:rPr>
        <w:t>聖經中啟示祂的兒女，人人該為祭司，人人當有事奉，</w:t>
      </w:r>
      <w:r w:rsidR="009958B8" w:rsidRPr="00964B16">
        <w:rPr>
          <w:rFonts w:eastAsia="標楷體" w:hAnsi="標楷體"/>
          <w:color w:val="000000"/>
          <w:w w:val="97"/>
          <w:sz w:val="22"/>
          <w:szCs w:val="22"/>
        </w:rPr>
        <w:t>故</w:t>
      </w:r>
      <w:r w:rsidRPr="00964B16">
        <w:rPr>
          <w:rFonts w:eastAsia="標楷體" w:hAnsi="標楷體"/>
          <w:color w:val="000000"/>
          <w:w w:val="97"/>
          <w:sz w:val="22"/>
          <w:szCs w:val="22"/>
        </w:rPr>
        <w:t>此</w:t>
      </w:r>
      <w:r w:rsidR="009958B8" w:rsidRPr="00964B16">
        <w:rPr>
          <w:rFonts w:eastAsia="標楷體" w:hAnsi="標楷體"/>
          <w:color w:val="000000"/>
          <w:w w:val="97"/>
          <w:sz w:val="22"/>
          <w:szCs w:val="22"/>
        </w:rPr>
        <w:t>教會特派閣下於</w:t>
      </w:r>
      <w:r w:rsidR="002E31B3" w:rsidRPr="00964B16">
        <w:rPr>
          <w:rFonts w:eastAsia="標楷體"/>
          <w:color w:val="000000"/>
          <w:w w:val="97"/>
          <w:sz w:val="22"/>
          <w:szCs w:val="22"/>
        </w:rPr>
        <w:t>20</w:t>
      </w:r>
      <w:r w:rsidR="00D42D86">
        <w:rPr>
          <w:rFonts w:eastAsia="標楷體"/>
          <w:color w:val="000000"/>
          <w:w w:val="97"/>
          <w:sz w:val="22"/>
          <w:szCs w:val="22"/>
        </w:rPr>
        <w:t>2</w:t>
      </w:r>
      <w:r w:rsidR="00907FF6">
        <w:rPr>
          <w:rFonts w:eastAsia="標楷體"/>
          <w:color w:val="000000"/>
          <w:w w:val="97"/>
          <w:sz w:val="22"/>
          <w:szCs w:val="22"/>
        </w:rPr>
        <w:t>3</w:t>
      </w:r>
      <w:r w:rsidR="009958B8" w:rsidRPr="00964B16">
        <w:rPr>
          <w:rFonts w:eastAsia="標楷體" w:hAnsi="標楷體"/>
          <w:color w:val="000000"/>
          <w:w w:val="97"/>
          <w:sz w:val="22"/>
          <w:szCs w:val="22"/>
        </w:rPr>
        <w:t>年</w:t>
      </w:r>
      <w:r w:rsidR="00405EA9">
        <w:rPr>
          <w:rFonts w:eastAsia="標楷體" w:hAnsi="標楷體" w:hint="eastAsia"/>
          <w:color w:val="000000"/>
          <w:w w:val="97"/>
          <w:sz w:val="22"/>
          <w:szCs w:val="22"/>
        </w:rPr>
        <w:t xml:space="preserve"> </w:t>
      </w:r>
      <w:r w:rsidR="009958B8" w:rsidRPr="00964B16">
        <w:rPr>
          <w:rFonts w:eastAsia="標楷體" w:hAnsi="標楷體"/>
          <w:color w:val="000000"/>
          <w:w w:val="97"/>
          <w:sz w:val="22"/>
          <w:szCs w:val="22"/>
        </w:rPr>
        <w:t>月</w:t>
      </w:r>
      <w:r w:rsidR="00405EA9">
        <w:rPr>
          <w:rFonts w:eastAsia="標楷體" w:hAnsi="標楷體"/>
          <w:color w:val="000000"/>
          <w:w w:val="97"/>
          <w:sz w:val="22"/>
          <w:szCs w:val="22"/>
        </w:rPr>
        <w:t xml:space="preserve">  </w:t>
      </w:r>
      <w:r w:rsidR="00B50356" w:rsidRPr="00964B16">
        <w:rPr>
          <w:rFonts w:eastAsia="標楷體" w:hAnsi="標楷體" w:hint="eastAsia"/>
          <w:color w:val="000000"/>
          <w:w w:val="97"/>
          <w:sz w:val="22"/>
          <w:szCs w:val="22"/>
          <w:lang w:eastAsia="zh-HK"/>
        </w:rPr>
        <w:t>日</w:t>
      </w:r>
      <w:proofErr w:type="gramStart"/>
      <w:r w:rsidR="00F55F04" w:rsidRPr="00467F35">
        <w:rPr>
          <w:rFonts w:eastAsia="標楷體" w:hAnsi="標楷體" w:hint="eastAsia"/>
          <w:color w:val="000000"/>
          <w:w w:val="97"/>
          <w:sz w:val="22"/>
          <w:szCs w:val="22"/>
        </w:rPr>
        <w:t>主日</w:t>
      </w:r>
      <w:r w:rsidR="00EA3860" w:rsidRPr="00964B16">
        <w:rPr>
          <w:rFonts w:eastAsia="標楷體" w:hAnsi="標楷體"/>
          <w:color w:val="000000"/>
          <w:w w:val="97"/>
          <w:sz w:val="22"/>
          <w:szCs w:val="22"/>
        </w:rPr>
        <w:t>講</w:t>
      </w:r>
      <w:proofErr w:type="gramEnd"/>
      <w:r w:rsidR="00EA3860" w:rsidRPr="00964B16">
        <w:rPr>
          <w:rFonts w:eastAsia="標楷體" w:hAnsi="標楷體"/>
          <w:color w:val="000000"/>
          <w:w w:val="97"/>
          <w:sz w:val="22"/>
          <w:szCs w:val="22"/>
        </w:rPr>
        <w:t>道聚會中擔任「主席」</w:t>
      </w:r>
      <w:proofErr w:type="gramStart"/>
      <w:r w:rsidR="00EA3860" w:rsidRPr="00964B16">
        <w:rPr>
          <w:rFonts w:eastAsia="標楷體" w:hAnsi="標楷體"/>
          <w:color w:val="000000"/>
          <w:w w:val="97"/>
          <w:sz w:val="22"/>
          <w:szCs w:val="22"/>
        </w:rPr>
        <w:t>聖</w:t>
      </w:r>
      <w:proofErr w:type="gramEnd"/>
      <w:r w:rsidR="00EA3860" w:rsidRPr="00964B16">
        <w:rPr>
          <w:rFonts w:eastAsia="標楷體" w:hAnsi="標楷體"/>
          <w:color w:val="000000"/>
          <w:w w:val="97"/>
          <w:sz w:val="22"/>
          <w:szCs w:val="22"/>
        </w:rPr>
        <w:t>工</w:t>
      </w:r>
      <w:r w:rsidRPr="00964B16">
        <w:rPr>
          <w:rFonts w:eastAsia="標楷體" w:hAnsi="標楷體"/>
          <w:color w:val="000000"/>
          <w:w w:val="97"/>
          <w:sz w:val="22"/>
          <w:szCs w:val="22"/>
        </w:rPr>
        <w:t>。</w:t>
      </w:r>
      <w:r w:rsidR="009958B8" w:rsidRPr="00964B16">
        <w:rPr>
          <w:rFonts w:eastAsia="標楷體" w:hAnsi="標楷體"/>
          <w:color w:val="000000"/>
          <w:w w:val="97"/>
          <w:sz w:val="22"/>
          <w:szCs w:val="22"/>
        </w:rPr>
        <w:t>茲</w:t>
      </w:r>
      <w:proofErr w:type="gramStart"/>
      <w:r w:rsidR="009958B8" w:rsidRPr="00964B16">
        <w:rPr>
          <w:rFonts w:eastAsia="標楷體" w:hAnsi="標楷體"/>
          <w:color w:val="000000"/>
          <w:w w:val="97"/>
          <w:sz w:val="22"/>
          <w:szCs w:val="22"/>
        </w:rPr>
        <w:t>特</w:t>
      </w:r>
      <w:proofErr w:type="gramEnd"/>
      <w:r w:rsidR="009958B8" w:rsidRPr="00964B16">
        <w:rPr>
          <w:rFonts w:eastAsia="標楷體" w:hAnsi="標楷體"/>
          <w:color w:val="000000"/>
          <w:w w:val="97"/>
          <w:sz w:val="22"/>
          <w:szCs w:val="22"/>
        </w:rPr>
        <w:t>函通知，希屆時盡心、性、意、力榮耀神、服</w:t>
      </w:r>
      <w:r w:rsidRPr="00964B16">
        <w:rPr>
          <w:rFonts w:eastAsia="標楷體" w:hAnsi="標楷體"/>
          <w:color w:val="000000"/>
          <w:w w:val="97"/>
          <w:sz w:val="22"/>
          <w:szCs w:val="22"/>
        </w:rPr>
        <w:t>侍</w:t>
      </w:r>
      <w:r w:rsidR="009958B8" w:rsidRPr="00964B16">
        <w:rPr>
          <w:rFonts w:eastAsia="標楷體" w:hAnsi="標楷體"/>
          <w:color w:val="000000"/>
          <w:w w:val="97"/>
          <w:sz w:val="22"/>
          <w:szCs w:val="22"/>
        </w:rPr>
        <w:t>神。</w:t>
      </w:r>
    </w:p>
    <w:p w14:paraId="1073FC91" w14:textId="77777777" w:rsidR="009958B8" w:rsidRPr="00B91151" w:rsidRDefault="009958B8" w:rsidP="009034ED">
      <w:pPr>
        <w:pStyle w:val="BodyText"/>
        <w:spacing w:line="216" w:lineRule="auto"/>
        <w:ind w:firstLineChars="200" w:firstLine="44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我們教會一向不主張形式化的聚會程序，所以作主席的應注意每項</w:t>
      </w:r>
      <w:r w:rsidR="00332F27" w:rsidRPr="00B91151">
        <w:rPr>
          <w:rFonts w:eastAsia="標楷體" w:hAnsi="標楷體"/>
          <w:color w:val="000000"/>
          <w:sz w:val="22"/>
          <w:szCs w:val="22"/>
        </w:rPr>
        <w:t>程序</w:t>
      </w:r>
      <w:r w:rsidRPr="00B91151">
        <w:rPr>
          <w:rFonts w:eastAsia="標楷體" w:hAnsi="標楷體"/>
          <w:color w:val="000000"/>
          <w:sz w:val="22"/>
          <w:szCs w:val="22"/>
        </w:rPr>
        <w:t>都當由內心的聖靈感動而生，</w:t>
      </w:r>
      <w:r w:rsidR="00332F27" w:rsidRPr="00B91151">
        <w:rPr>
          <w:rFonts w:eastAsia="標楷體" w:hAnsi="標楷體"/>
          <w:color w:val="000000"/>
          <w:sz w:val="22"/>
          <w:szCs w:val="22"/>
        </w:rPr>
        <w:t>帶</w:t>
      </w:r>
      <w:r w:rsidRPr="00B91151">
        <w:rPr>
          <w:rFonts w:eastAsia="標楷體" w:hAnsi="標楷體"/>
          <w:color w:val="000000"/>
          <w:sz w:val="22"/>
          <w:szCs w:val="22"/>
        </w:rPr>
        <w:t>領會眾用心靈誠實敬拜神。預備時絕不可草率，要先自潔，好好禱告。</w:t>
      </w:r>
    </w:p>
    <w:p w14:paraId="4CACF3C8" w14:textId="77777777" w:rsidR="009958B8" w:rsidRPr="00B91151" w:rsidRDefault="009958B8" w:rsidP="009034ED">
      <w:pPr>
        <w:pStyle w:val="BodyText"/>
        <w:spacing w:line="216" w:lineRule="auto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主席注意事項：</w:t>
      </w:r>
    </w:p>
    <w:p w14:paraId="221126D6" w14:textId="53DA251B" w:rsidR="004C0140" w:rsidRPr="004C0140" w:rsidRDefault="00CD13F7" w:rsidP="00600812">
      <w:pPr>
        <w:pStyle w:val="BodyText"/>
        <w:numPr>
          <w:ilvl w:val="0"/>
          <w:numId w:val="1"/>
        </w:numPr>
        <w:snapToGrid w:val="0"/>
        <w:spacing w:line="216" w:lineRule="auto"/>
        <w:rPr>
          <w:rFonts w:eastAsia="標楷體" w:hAnsi="標楷體"/>
          <w:color w:val="000000"/>
          <w:w w:val="90"/>
          <w:sz w:val="22"/>
          <w:szCs w:val="22"/>
        </w:rPr>
      </w:pPr>
      <w:r w:rsidRPr="004C0140">
        <w:rPr>
          <w:rFonts w:eastAsia="標楷體" w:hAnsi="標楷體" w:hint="eastAsia"/>
          <w:color w:val="000000"/>
          <w:sz w:val="22"/>
          <w:szCs w:val="22"/>
          <w:lang w:eastAsia="zh-HK"/>
        </w:rPr>
        <w:t>介紹</w:t>
      </w:r>
      <w:r w:rsidR="009958B8" w:rsidRPr="004C0140">
        <w:rPr>
          <w:rFonts w:eastAsia="標楷體" w:hAnsi="標楷體"/>
          <w:color w:val="000000"/>
          <w:sz w:val="22"/>
          <w:szCs w:val="22"/>
        </w:rPr>
        <w:t>是次講員</w:t>
      </w:r>
      <w:r w:rsidR="0068366B" w:rsidRPr="004C0140">
        <w:rPr>
          <w:rFonts w:eastAsia="標楷體" w:hAnsi="標楷體"/>
          <w:color w:val="000000"/>
          <w:sz w:val="22"/>
          <w:szCs w:val="22"/>
        </w:rPr>
        <w:t>：</w:t>
      </w:r>
      <w:r w:rsidR="00D13EFD" w:rsidRPr="0067520F">
        <w:rPr>
          <w:rFonts w:eastAsia="標楷體" w:hAnsi="標楷體" w:hint="eastAsia"/>
          <w:color w:val="000000"/>
          <w:sz w:val="22"/>
          <w:szCs w:val="22"/>
        </w:rPr>
        <w:t>XXX</w:t>
      </w:r>
    </w:p>
    <w:p w14:paraId="070B97CB" w14:textId="6FF61A73" w:rsidR="00012E1C" w:rsidRPr="0032342D" w:rsidRDefault="00012E1C" w:rsidP="00697150">
      <w:pPr>
        <w:pStyle w:val="BodyText"/>
        <w:numPr>
          <w:ilvl w:val="0"/>
          <w:numId w:val="1"/>
        </w:numPr>
        <w:snapToGrid w:val="0"/>
        <w:spacing w:line="216" w:lineRule="auto"/>
        <w:rPr>
          <w:rFonts w:eastAsia="標楷體" w:hAnsi="標楷體"/>
          <w:color w:val="000000"/>
          <w:sz w:val="22"/>
          <w:szCs w:val="22"/>
          <w:lang w:eastAsia="zh-HK"/>
        </w:rPr>
      </w:pPr>
      <w:r w:rsidRPr="0032342D">
        <w:rPr>
          <w:rFonts w:eastAsia="標楷體" w:hAnsi="標楷體" w:hint="eastAsia"/>
          <w:color w:val="000000"/>
          <w:sz w:val="22"/>
          <w:szCs w:val="22"/>
          <w:lang w:eastAsia="zh-HK"/>
        </w:rPr>
        <w:t>建議紹介內容</w:t>
      </w:r>
      <w:r w:rsidR="008D39B9" w:rsidRPr="0032342D">
        <w:rPr>
          <w:rFonts w:eastAsia="標楷體" w:hAnsi="標楷體" w:hint="eastAsia"/>
          <w:color w:val="000000"/>
          <w:sz w:val="22"/>
          <w:szCs w:val="22"/>
          <w:lang w:eastAsia="zh-HK"/>
        </w:rPr>
        <w:t>-</w:t>
      </w:r>
      <w:r w:rsidRPr="0032342D">
        <w:rPr>
          <w:rFonts w:eastAsia="標楷體" w:hAnsi="標楷體" w:hint="eastAsia"/>
          <w:color w:val="000000"/>
          <w:sz w:val="22"/>
          <w:szCs w:val="22"/>
          <w:lang w:eastAsia="zh-HK"/>
        </w:rPr>
        <w:t>-</w:t>
      </w:r>
      <w:r w:rsidR="007D4FA4" w:rsidRPr="0032342D">
        <w:rPr>
          <w:rFonts w:eastAsia="標楷體" w:hAnsi="標楷體" w:hint="eastAsia"/>
          <w:color w:val="000000"/>
          <w:sz w:val="22"/>
          <w:szCs w:val="22"/>
          <w:lang w:eastAsia="zh-HK"/>
        </w:rPr>
        <w:t>今天早上</w:t>
      </w:r>
      <w:r w:rsidR="00D13EFD" w:rsidRPr="0067520F">
        <w:rPr>
          <w:rFonts w:eastAsia="標楷體" w:hAnsi="標楷體" w:hint="eastAsia"/>
          <w:color w:val="000000"/>
          <w:sz w:val="22"/>
          <w:szCs w:val="22"/>
        </w:rPr>
        <w:t>XXX</w:t>
      </w:r>
      <w:r w:rsidR="005C2C3A" w:rsidRPr="005C2C3A">
        <w:rPr>
          <w:rFonts w:eastAsia="標楷體" w:hAnsi="標楷體" w:hint="eastAsia"/>
          <w:color w:val="000000"/>
          <w:sz w:val="22"/>
          <w:szCs w:val="22"/>
          <w:lang w:eastAsia="zh-HK"/>
        </w:rPr>
        <w:t>為我們證道</w:t>
      </w:r>
      <w:r w:rsidR="000544F7" w:rsidRPr="0032342D">
        <w:rPr>
          <w:rFonts w:eastAsia="標楷體" w:hAnsi="標楷體" w:hint="eastAsia"/>
          <w:color w:val="000000"/>
          <w:sz w:val="22"/>
          <w:szCs w:val="22"/>
          <w:lang w:eastAsia="zh-HK"/>
        </w:rPr>
        <w:t>，</w:t>
      </w:r>
      <w:r w:rsidR="008015DB" w:rsidRPr="0032342D">
        <w:rPr>
          <w:rFonts w:eastAsia="標楷體" w:hAnsi="標楷體" w:hint="eastAsia"/>
          <w:color w:val="000000"/>
          <w:sz w:val="22"/>
          <w:szCs w:val="22"/>
          <w:lang w:eastAsia="zh-HK"/>
        </w:rPr>
        <w:t>主題及經文</w:t>
      </w:r>
      <w:r w:rsidR="008015DB" w:rsidRPr="0032342D">
        <w:rPr>
          <w:rFonts w:eastAsia="標楷體" w:hAnsi="標楷體" w:hint="eastAsia"/>
          <w:color w:val="000000"/>
          <w:sz w:val="22"/>
          <w:szCs w:val="22"/>
          <w:lang w:eastAsia="zh-HK"/>
        </w:rPr>
        <w:t>.....</w:t>
      </w:r>
      <w:r w:rsidR="008015DB" w:rsidRPr="0032342D">
        <w:rPr>
          <w:rFonts w:eastAsia="標楷體" w:hAnsi="標楷體" w:hint="eastAsia"/>
          <w:color w:val="000000"/>
          <w:sz w:val="22"/>
          <w:szCs w:val="22"/>
          <w:lang w:eastAsia="zh-HK"/>
        </w:rPr>
        <w:t>，</w:t>
      </w:r>
      <w:r w:rsidR="000544F7" w:rsidRPr="0032342D">
        <w:rPr>
          <w:rFonts w:eastAsia="標楷體" w:hAnsi="標楷體" w:hint="eastAsia"/>
          <w:color w:val="000000"/>
          <w:sz w:val="22"/>
          <w:szCs w:val="22"/>
          <w:lang w:eastAsia="zh-HK"/>
        </w:rPr>
        <w:t>恭請</w:t>
      </w:r>
      <w:r w:rsidR="00D13EFD" w:rsidRPr="0067520F">
        <w:rPr>
          <w:rFonts w:eastAsia="標楷體" w:hAnsi="標楷體" w:hint="eastAsia"/>
          <w:color w:val="000000"/>
          <w:sz w:val="22"/>
          <w:szCs w:val="22"/>
        </w:rPr>
        <w:t>XXX</w:t>
      </w:r>
      <w:r w:rsidR="000544F7" w:rsidRPr="0032342D">
        <w:rPr>
          <w:rFonts w:eastAsia="標楷體" w:hAnsi="標楷體" w:hint="eastAsia"/>
          <w:color w:val="000000"/>
          <w:sz w:val="22"/>
          <w:szCs w:val="22"/>
          <w:lang w:eastAsia="zh-HK"/>
        </w:rPr>
        <w:t>。</w:t>
      </w:r>
    </w:p>
    <w:p w14:paraId="62CAF520" w14:textId="77777777" w:rsidR="009958B8" w:rsidRPr="00B91151" w:rsidRDefault="009958B8" w:rsidP="009034ED">
      <w:pPr>
        <w:pStyle w:val="BodyText"/>
        <w:numPr>
          <w:ilvl w:val="0"/>
          <w:numId w:val="1"/>
        </w:numPr>
        <w:snapToGrid w:val="0"/>
        <w:spacing w:line="216" w:lineRule="auto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請於早上</w:t>
      </w:r>
      <w:r w:rsidR="001D1684" w:rsidRPr="00B91151">
        <w:rPr>
          <w:rFonts w:eastAsia="標楷體"/>
          <w:color w:val="000000"/>
          <w:sz w:val="22"/>
          <w:szCs w:val="22"/>
        </w:rPr>
        <w:t>9:15</w:t>
      </w:r>
      <w:r w:rsidRPr="00B91151">
        <w:rPr>
          <w:rFonts w:eastAsia="標楷體" w:hAnsi="標楷體"/>
          <w:color w:val="000000"/>
          <w:sz w:val="22"/>
          <w:szCs w:val="22"/>
        </w:rPr>
        <w:t>前到達會</w:t>
      </w:r>
      <w:r w:rsidR="00332F27" w:rsidRPr="00B91151">
        <w:rPr>
          <w:rFonts w:eastAsia="標楷體" w:hAnsi="標楷體"/>
          <w:color w:val="000000"/>
          <w:sz w:val="22"/>
          <w:szCs w:val="22"/>
        </w:rPr>
        <w:t>場</w:t>
      </w:r>
      <w:r w:rsidRPr="00B91151">
        <w:rPr>
          <w:rFonts w:eastAsia="標楷體" w:hAnsi="標楷體"/>
          <w:color w:val="000000"/>
          <w:sz w:val="22"/>
          <w:szCs w:val="22"/>
        </w:rPr>
        <w:t>，當值執事會召集主席、司琴、司事等事奉人員一同</w:t>
      </w:r>
      <w:r w:rsidR="00A600E6" w:rsidRPr="00B91151">
        <w:rPr>
          <w:rFonts w:eastAsia="標楷體" w:hAnsi="標楷體"/>
          <w:color w:val="000000"/>
          <w:sz w:val="22"/>
          <w:szCs w:val="22"/>
        </w:rPr>
        <w:t>禱告</w:t>
      </w:r>
      <w:r w:rsidRPr="00B91151">
        <w:rPr>
          <w:rFonts w:eastAsia="標楷體" w:hAnsi="標楷體"/>
          <w:color w:val="000000"/>
          <w:sz w:val="22"/>
          <w:szCs w:val="22"/>
        </w:rPr>
        <w:t>，為自己的事奉、當天聚會及屬靈氣氛禱告。</w:t>
      </w:r>
    </w:p>
    <w:p w14:paraId="1F2AB72D" w14:textId="77777777" w:rsidR="009958B8" w:rsidRPr="00B91151" w:rsidRDefault="009958B8" w:rsidP="009034ED">
      <w:pPr>
        <w:pStyle w:val="BodyText"/>
        <w:numPr>
          <w:ilvl w:val="0"/>
          <w:numId w:val="1"/>
        </w:numPr>
        <w:snapToGrid w:val="0"/>
        <w:spacing w:line="216" w:lineRule="auto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因為代表教會，衣著要整齊美觀</w:t>
      </w:r>
      <w:r w:rsidR="007922A8" w:rsidRPr="00B91151">
        <w:rPr>
          <w:rFonts w:eastAsia="標楷體" w:hAnsi="標楷體"/>
          <w:color w:val="000000"/>
          <w:sz w:val="22"/>
          <w:szCs w:val="22"/>
        </w:rPr>
        <w:t>。因此，弟兄</w:t>
      </w:r>
      <w:r w:rsidR="00332F27" w:rsidRPr="00B91151">
        <w:rPr>
          <w:rFonts w:eastAsia="標楷體" w:hAnsi="標楷體"/>
          <w:color w:val="000000"/>
          <w:sz w:val="22"/>
          <w:szCs w:val="22"/>
        </w:rPr>
        <w:t>請</w:t>
      </w:r>
      <w:r w:rsidR="007922A8" w:rsidRPr="00B91151">
        <w:rPr>
          <w:rFonts w:eastAsia="標楷體" w:hAnsi="標楷體"/>
          <w:color w:val="000000"/>
          <w:sz w:val="22"/>
          <w:szCs w:val="22"/>
        </w:rPr>
        <w:t>穿著整齊恤衫西褲及戴上領帶。而姊妹則需要穿著得體的</w:t>
      </w:r>
      <w:r w:rsidR="00701862" w:rsidRPr="00B91151">
        <w:rPr>
          <w:rFonts w:eastAsia="標楷體" w:hAnsi="標楷體"/>
          <w:color w:val="000000"/>
          <w:sz w:val="22"/>
          <w:szCs w:val="22"/>
        </w:rPr>
        <w:t>裙子</w:t>
      </w:r>
      <w:r w:rsidR="007922A8" w:rsidRPr="00B91151">
        <w:rPr>
          <w:rFonts w:eastAsia="標楷體" w:hAnsi="標楷體"/>
          <w:color w:val="000000"/>
          <w:sz w:val="22"/>
          <w:szCs w:val="22"/>
        </w:rPr>
        <w:t>（勿太短、太誇張及太窄）或因個別需要而穿西褲套裝。鞋飾方面，同樣切忌穿著波鞋或拖鞋款式</w:t>
      </w:r>
      <w:r w:rsidRPr="00B91151">
        <w:rPr>
          <w:rFonts w:eastAsia="標楷體" w:hAnsi="標楷體"/>
          <w:color w:val="000000"/>
          <w:sz w:val="22"/>
          <w:szCs w:val="22"/>
        </w:rPr>
        <w:t>。</w:t>
      </w:r>
    </w:p>
    <w:p w14:paraId="44C1F810" w14:textId="77777777" w:rsidR="009958B8" w:rsidRPr="00B91151" w:rsidRDefault="009958B8" w:rsidP="009034ED">
      <w:pPr>
        <w:pStyle w:val="BodyText"/>
        <w:numPr>
          <w:ilvl w:val="0"/>
          <w:numId w:val="1"/>
        </w:numPr>
        <w:snapToGrid w:val="0"/>
        <w:spacing w:line="216" w:lineRule="auto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各項程序</w:t>
      </w:r>
      <w:r w:rsidRPr="00B91151">
        <w:rPr>
          <w:rFonts w:eastAsia="標楷體"/>
          <w:color w:val="000000"/>
          <w:sz w:val="22"/>
          <w:szCs w:val="22"/>
        </w:rPr>
        <w:t>(</w:t>
      </w:r>
      <w:r w:rsidRPr="00B91151">
        <w:rPr>
          <w:rFonts w:eastAsia="標楷體" w:hAnsi="標楷體"/>
          <w:color w:val="000000"/>
          <w:sz w:val="22"/>
          <w:szCs w:val="22"/>
        </w:rPr>
        <w:t>讀聖經、唱詩和祈禱</w:t>
      </w:r>
      <w:r w:rsidRPr="00B91151">
        <w:rPr>
          <w:rFonts w:eastAsia="標楷體"/>
          <w:color w:val="000000"/>
          <w:sz w:val="22"/>
          <w:szCs w:val="22"/>
        </w:rPr>
        <w:t>)</w:t>
      </w:r>
      <w:r w:rsidRPr="00B91151">
        <w:rPr>
          <w:rFonts w:eastAsia="標楷體" w:hAnsi="標楷體"/>
          <w:color w:val="000000"/>
          <w:sz w:val="22"/>
          <w:szCs w:val="22"/>
        </w:rPr>
        <w:t>不需要配合講員信息；乃以敬拜為中心，引導會眾心靈向神。</w:t>
      </w:r>
    </w:p>
    <w:p w14:paraId="605658EC" w14:textId="77777777" w:rsidR="009958B8" w:rsidRPr="00B91151" w:rsidRDefault="009958B8" w:rsidP="009034ED">
      <w:pPr>
        <w:pStyle w:val="BodyText"/>
        <w:numPr>
          <w:ilvl w:val="0"/>
          <w:numId w:val="1"/>
        </w:numPr>
        <w:snapToGrid w:val="0"/>
        <w:spacing w:line="216" w:lineRule="auto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說話要清楚得體。</w:t>
      </w:r>
    </w:p>
    <w:p w14:paraId="6B9E5124" w14:textId="77777777" w:rsidR="009958B8" w:rsidRPr="00B91151" w:rsidRDefault="009958B8" w:rsidP="009034ED">
      <w:pPr>
        <w:pStyle w:val="BodyText"/>
        <w:numPr>
          <w:ilvl w:val="0"/>
          <w:numId w:val="1"/>
        </w:numPr>
        <w:snapToGrid w:val="0"/>
        <w:spacing w:line="216" w:lineRule="auto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唱詩時須注意以下事項：</w:t>
      </w:r>
    </w:p>
    <w:p w14:paraId="339BB223" w14:textId="77777777" w:rsidR="009958B8" w:rsidRPr="00B91151" w:rsidRDefault="009958B8" w:rsidP="009034ED">
      <w:pPr>
        <w:pStyle w:val="BodyText"/>
        <w:snapToGrid w:val="0"/>
        <w:spacing w:line="216" w:lineRule="auto"/>
        <w:ind w:left="36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領詩時間為</w:t>
      </w:r>
      <w:r w:rsidRPr="00B91151">
        <w:rPr>
          <w:rFonts w:eastAsia="標楷體"/>
          <w:color w:val="000000"/>
          <w:sz w:val="22"/>
          <w:szCs w:val="22"/>
        </w:rPr>
        <w:t>15</w:t>
      </w:r>
      <w:r w:rsidRPr="00B91151">
        <w:rPr>
          <w:rFonts w:eastAsia="標楷體" w:hAnsi="標楷體"/>
          <w:color w:val="000000"/>
          <w:sz w:val="22"/>
          <w:szCs w:val="22"/>
        </w:rPr>
        <w:t>分鐘；</w:t>
      </w:r>
    </w:p>
    <w:p w14:paraId="770DBD75" w14:textId="77777777" w:rsidR="009958B8" w:rsidRPr="00B91151" w:rsidRDefault="009958B8" w:rsidP="009034ED">
      <w:pPr>
        <w:pStyle w:val="BodyText"/>
        <w:snapToGrid w:val="0"/>
        <w:spacing w:line="216" w:lineRule="auto"/>
        <w:ind w:left="36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要將你的感動帶出成為會眾的感動；</w:t>
      </w:r>
    </w:p>
    <w:p w14:paraId="652A1C0D" w14:textId="77777777" w:rsidR="009958B8" w:rsidRPr="00B91151" w:rsidRDefault="009958B8" w:rsidP="009034ED">
      <w:pPr>
        <w:pStyle w:val="BodyText"/>
        <w:snapToGrid w:val="0"/>
        <w:spacing w:line="216" w:lineRule="auto"/>
        <w:ind w:left="36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唱詩是為了預備人</w:t>
      </w:r>
      <w:r w:rsidR="00332F27" w:rsidRPr="00B91151">
        <w:rPr>
          <w:rFonts w:eastAsia="標楷體" w:hAnsi="標楷體"/>
          <w:color w:val="000000"/>
          <w:sz w:val="22"/>
          <w:szCs w:val="22"/>
        </w:rPr>
        <w:t>的</w:t>
      </w:r>
      <w:r w:rsidRPr="00B91151">
        <w:rPr>
          <w:rFonts w:eastAsia="標楷體" w:hAnsi="標楷體"/>
          <w:color w:val="000000"/>
          <w:sz w:val="22"/>
          <w:szCs w:val="22"/>
        </w:rPr>
        <w:t>心，不是消耗人的精神；</w:t>
      </w:r>
      <w:bookmarkStart w:id="0" w:name="_GoBack"/>
      <w:bookmarkEnd w:id="0"/>
    </w:p>
    <w:p w14:paraId="1B8303F4" w14:textId="77777777" w:rsidR="009958B8" w:rsidRPr="00B91151" w:rsidRDefault="009958B8" w:rsidP="009034ED">
      <w:pPr>
        <w:pStyle w:val="BodyText"/>
        <w:snapToGrid w:val="0"/>
        <w:spacing w:line="216" w:lineRule="auto"/>
        <w:ind w:left="36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建議可選</w:t>
      </w:r>
      <w:r w:rsidRPr="00B91151">
        <w:rPr>
          <w:rFonts w:eastAsia="標楷體"/>
          <w:color w:val="000000"/>
          <w:sz w:val="22"/>
          <w:szCs w:val="22"/>
        </w:rPr>
        <w:t>2</w:t>
      </w:r>
      <w:r w:rsidRPr="00B91151">
        <w:rPr>
          <w:rFonts w:eastAsia="標楷體" w:hAnsi="標楷體"/>
          <w:color w:val="000000"/>
          <w:sz w:val="22"/>
          <w:szCs w:val="22"/>
        </w:rPr>
        <w:t>首詩歌，唱時可只揀其中幾節；</w:t>
      </w:r>
    </w:p>
    <w:p w14:paraId="0C3B6A55" w14:textId="77777777" w:rsidR="009958B8" w:rsidRPr="00B91151" w:rsidRDefault="009958B8" w:rsidP="009034ED">
      <w:pPr>
        <w:pStyle w:val="BodyText"/>
        <w:snapToGrid w:val="0"/>
        <w:spacing w:line="216" w:lineRule="auto"/>
        <w:ind w:left="36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詩歌與詩歌之間要相連，像合成一個信息；</w:t>
      </w:r>
    </w:p>
    <w:p w14:paraId="5E6AE551" w14:textId="77777777" w:rsidR="009958B8" w:rsidRPr="00E27E21" w:rsidRDefault="009958B8" w:rsidP="009034ED">
      <w:pPr>
        <w:pStyle w:val="BodyText"/>
        <w:snapToGrid w:val="0"/>
        <w:spacing w:line="216" w:lineRule="auto"/>
        <w:ind w:left="360"/>
        <w:rPr>
          <w:rFonts w:eastAsia="標楷體"/>
          <w:color w:val="000000" w:themeColor="text1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領唱時不需指揮</w:t>
      </w:r>
      <w:r w:rsidRPr="00B91151">
        <w:rPr>
          <w:rFonts w:eastAsia="標楷體"/>
          <w:color w:val="000000"/>
          <w:sz w:val="22"/>
          <w:szCs w:val="22"/>
        </w:rPr>
        <w:t>(</w:t>
      </w:r>
      <w:r w:rsidRPr="00B91151">
        <w:rPr>
          <w:rFonts w:eastAsia="標楷體" w:hAnsi="標楷體"/>
          <w:color w:val="000000"/>
          <w:sz w:val="22"/>
          <w:szCs w:val="22"/>
        </w:rPr>
        <w:t>因為</w:t>
      </w:r>
      <w:r w:rsidR="00332F27" w:rsidRPr="00B91151">
        <w:rPr>
          <w:rFonts w:eastAsia="標楷體" w:hAnsi="標楷體"/>
          <w:color w:val="000000"/>
          <w:sz w:val="22"/>
          <w:szCs w:val="22"/>
        </w:rPr>
        <w:t>會眾專注</w:t>
      </w:r>
      <w:r w:rsidRPr="00B91151">
        <w:rPr>
          <w:rFonts w:eastAsia="標楷體" w:hAnsi="標楷體"/>
          <w:color w:val="000000"/>
          <w:sz w:val="22"/>
          <w:szCs w:val="22"/>
        </w:rPr>
        <w:t>看詩歌</w:t>
      </w:r>
      <w:r w:rsidRPr="00B91151">
        <w:rPr>
          <w:rFonts w:eastAsia="標楷體"/>
          <w:color w:val="000000"/>
          <w:sz w:val="22"/>
          <w:szCs w:val="22"/>
        </w:rPr>
        <w:t>)</w:t>
      </w:r>
      <w:r w:rsidRPr="00B91151">
        <w:rPr>
          <w:rFonts w:eastAsia="標楷體" w:hAnsi="標楷體"/>
          <w:color w:val="000000"/>
          <w:sz w:val="22"/>
          <w:szCs w:val="22"/>
        </w:rPr>
        <w:t>，不需太多講解</w:t>
      </w:r>
      <w:r w:rsidR="00C40FDF" w:rsidRPr="00B91151">
        <w:rPr>
          <w:rFonts w:eastAsia="標楷體" w:hAnsi="標楷體" w:hint="eastAsia"/>
          <w:color w:val="000000"/>
          <w:sz w:val="22"/>
          <w:szCs w:val="22"/>
        </w:rPr>
        <w:t>及個人經歷分享</w:t>
      </w:r>
      <w:r w:rsidRPr="00B91151">
        <w:rPr>
          <w:rFonts w:eastAsia="標楷體" w:hAnsi="標楷體"/>
          <w:color w:val="000000"/>
          <w:sz w:val="22"/>
          <w:szCs w:val="22"/>
        </w:rPr>
        <w:t>，但要準備詩歌與詩歌的連接說話；</w:t>
      </w:r>
    </w:p>
    <w:p w14:paraId="45EC353C" w14:textId="420FA35B" w:rsidR="009958B8" w:rsidRPr="00404E00" w:rsidRDefault="009958B8" w:rsidP="009034ED">
      <w:pPr>
        <w:pStyle w:val="BodyText"/>
        <w:snapToGrid w:val="0"/>
        <w:spacing w:line="216" w:lineRule="auto"/>
        <w:ind w:leftChars="150" w:left="470" w:hangingChars="50" w:hanging="110"/>
        <w:rPr>
          <w:rFonts w:eastAsia="標楷體"/>
          <w:color w:val="000000"/>
          <w:sz w:val="22"/>
          <w:szCs w:val="22"/>
        </w:rPr>
      </w:pPr>
      <w:r w:rsidRPr="00E27E21">
        <w:rPr>
          <w:rFonts w:eastAsia="標楷體"/>
          <w:color w:val="000000" w:themeColor="text1"/>
          <w:sz w:val="22"/>
          <w:szCs w:val="22"/>
        </w:rPr>
        <w:t>*</w:t>
      </w:r>
      <w:r w:rsidRPr="00E27E21">
        <w:rPr>
          <w:rFonts w:eastAsia="標楷體" w:hAnsi="標楷體"/>
          <w:color w:val="000000" w:themeColor="text1"/>
          <w:sz w:val="22"/>
          <w:szCs w:val="22"/>
        </w:rPr>
        <w:t>所選定之詩歌，請於一星期前通知當日司琴。</w:t>
      </w:r>
      <w:r w:rsidRPr="00856593">
        <w:rPr>
          <w:rFonts w:eastAsia="標楷體" w:hAnsi="標楷體"/>
          <w:color w:val="000000" w:themeColor="text1"/>
          <w:sz w:val="22"/>
          <w:szCs w:val="22"/>
        </w:rPr>
        <w:t>余琬玲姊妹</w:t>
      </w:r>
      <w:r w:rsidR="00D13EFD" w:rsidRPr="00B91151">
        <w:rPr>
          <w:rFonts w:eastAsia="標楷體" w:hAnsi="標楷體"/>
          <w:color w:val="000000"/>
          <w:sz w:val="22"/>
          <w:szCs w:val="22"/>
        </w:rPr>
        <w:t>、</w:t>
      </w:r>
      <w:proofErr w:type="gramStart"/>
      <w:r w:rsidR="008103A1" w:rsidRPr="00510A82">
        <w:rPr>
          <w:rFonts w:eastAsia="標楷體" w:hAnsi="標楷體"/>
          <w:color w:val="000000" w:themeColor="text1"/>
          <w:sz w:val="22"/>
          <w:szCs w:val="22"/>
        </w:rPr>
        <w:t>梁加恩姊妹</w:t>
      </w:r>
      <w:r w:rsidR="008103A1" w:rsidRPr="00510A82">
        <w:rPr>
          <w:rFonts w:eastAsia="標楷體"/>
          <w:color w:val="000000" w:themeColor="text1"/>
          <w:sz w:val="22"/>
          <w:szCs w:val="22"/>
        </w:rPr>
        <w:t>—</w:t>
      </w:r>
      <w:proofErr w:type="gramEnd"/>
      <w:r w:rsidR="00405EA9">
        <w:rPr>
          <w:rFonts w:eastAsia="標楷體" w:hAnsi="標楷體" w:hint="eastAsia"/>
          <w:color w:val="000000" w:themeColor="text1"/>
          <w:sz w:val="22"/>
          <w:szCs w:val="22"/>
        </w:rPr>
        <w:t>(</w:t>
      </w:r>
      <w:r w:rsidR="00405EA9" w:rsidRPr="00405EA9">
        <w:rPr>
          <w:rFonts w:eastAsia="標楷體" w:hAnsi="標楷體" w:hint="eastAsia"/>
          <w:b/>
          <w:bCs/>
          <w:color w:val="000000" w:themeColor="text1"/>
          <w:sz w:val="22"/>
          <w:szCs w:val="22"/>
        </w:rPr>
        <w:t>如需與姊妹接洽，請</w:t>
      </w:r>
      <w:r w:rsidR="00405EA9">
        <w:rPr>
          <w:rFonts w:eastAsia="標楷體" w:hAnsi="標楷體" w:hint="eastAsia"/>
          <w:b/>
          <w:bCs/>
          <w:color w:val="000000" w:themeColor="text1"/>
          <w:sz w:val="22"/>
          <w:szCs w:val="22"/>
        </w:rPr>
        <w:t>先</w:t>
      </w:r>
      <w:r w:rsidR="00405EA9" w:rsidRPr="00405EA9">
        <w:rPr>
          <w:rFonts w:eastAsia="標楷體" w:hAnsi="標楷體" w:hint="eastAsia"/>
          <w:b/>
          <w:bCs/>
          <w:color w:val="000000" w:themeColor="text1"/>
          <w:sz w:val="22"/>
          <w:szCs w:val="22"/>
        </w:rPr>
        <w:t>與幹事聯絡</w:t>
      </w:r>
      <w:r w:rsidR="00405EA9">
        <w:rPr>
          <w:rFonts w:eastAsia="標楷體" w:hAnsi="標楷體"/>
          <w:color w:val="000000" w:themeColor="text1"/>
          <w:sz w:val="22"/>
          <w:szCs w:val="22"/>
        </w:rPr>
        <w:t>)</w:t>
      </w:r>
      <w:r w:rsidR="00B91151" w:rsidRPr="00907FF6">
        <w:rPr>
          <w:rFonts w:eastAsia="標楷體"/>
          <w:color w:val="000000" w:themeColor="text1"/>
          <w:sz w:val="22"/>
          <w:szCs w:val="22"/>
        </w:rPr>
        <w:t>；</w:t>
      </w:r>
      <w:r w:rsidR="004775DD" w:rsidRPr="00405EA9">
        <w:rPr>
          <w:rFonts w:eastAsia="標楷體" w:hAnsi="標楷體" w:hint="eastAsia"/>
          <w:color w:val="000000" w:themeColor="text1"/>
          <w:sz w:val="22"/>
          <w:szCs w:val="22"/>
          <w:lang w:eastAsia="zh-HK"/>
        </w:rPr>
        <w:t>陳俊娟傳道</w:t>
      </w:r>
      <w:r w:rsidR="00B91151" w:rsidRPr="00405EA9">
        <w:rPr>
          <w:rFonts w:eastAsia="標楷體"/>
          <w:color w:val="000000" w:themeColor="text1"/>
          <w:sz w:val="22"/>
          <w:szCs w:val="22"/>
        </w:rPr>
        <w:t>—</w:t>
      </w:r>
      <w:r w:rsidR="00B91151" w:rsidRPr="00405EA9">
        <w:rPr>
          <w:rFonts w:eastAsia="標楷體" w:hAnsi="標楷體"/>
          <w:color w:val="000000" w:themeColor="text1"/>
          <w:sz w:val="22"/>
          <w:szCs w:val="22"/>
        </w:rPr>
        <w:t>電話：</w:t>
      </w:r>
      <w:r w:rsidR="00B91151" w:rsidRPr="00405EA9">
        <w:rPr>
          <w:rFonts w:eastAsia="標楷體"/>
          <w:color w:val="000000" w:themeColor="text1"/>
          <w:sz w:val="22"/>
          <w:szCs w:val="22"/>
        </w:rPr>
        <w:t>9789 0838(</w:t>
      </w:r>
      <w:r w:rsidR="00B91151" w:rsidRPr="00405EA9">
        <w:rPr>
          <w:rFonts w:eastAsia="標楷體" w:hAnsi="標楷體"/>
          <w:color w:val="000000" w:themeColor="text1"/>
          <w:sz w:val="22"/>
          <w:szCs w:val="22"/>
        </w:rPr>
        <w:t>手提</w:t>
      </w:r>
      <w:r w:rsidR="00B91151" w:rsidRPr="00405EA9">
        <w:rPr>
          <w:rFonts w:eastAsia="標楷體"/>
          <w:color w:val="000000" w:themeColor="text1"/>
          <w:sz w:val="22"/>
          <w:szCs w:val="22"/>
        </w:rPr>
        <w:t>)</w:t>
      </w:r>
      <w:r w:rsidR="00B91151" w:rsidRPr="00405EA9">
        <w:rPr>
          <w:rFonts w:eastAsia="標楷體" w:hint="eastAsia"/>
          <w:color w:val="000000" w:themeColor="text1"/>
          <w:sz w:val="22"/>
          <w:szCs w:val="22"/>
        </w:rPr>
        <w:t>，電郵：</w:t>
      </w:r>
      <w:hyperlink r:id="rId7" w:history="1">
        <w:r w:rsidR="009034ED" w:rsidRPr="00405EA9">
          <w:rPr>
            <w:rStyle w:val="Hyperlink"/>
            <w:rFonts w:eastAsia="標楷體" w:hint="eastAsia"/>
            <w:color w:val="000000" w:themeColor="text1"/>
            <w:sz w:val="22"/>
            <w:szCs w:val="22"/>
          </w:rPr>
          <w:t>c</w:t>
        </w:r>
        <w:r w:rsidR="009034ED" w:rsidRPr="00405EA9">
          <w:rPr>
            <w:rStyle w:val="Hyperlink"/>
            <w:rFonts w:eastAsia="標楷體"/>
            <w:color w:val="000000" w:themeColor="text1"/>
            <w:sz w:val="22"/>
            <w:szCs w:val="22"/>
          </w:rPr>
          <w:t>hestherchan@gmail.com</w:t>
        </w:r>
      </w:hyperlink>
      <w:r w:rsidR="002E31B3" w:rsidRPr="0064754D">
        <w:rPr>
          <w:rFonts w:eastAsia="標楷體" w:hAnsi="標楷體"/>
          <w:color w:val="000000"/>
          <w:sz w:val="22"/>
          <w:szCs w:val="22"/>
        </w:rPr>
        <w:t>。</w:t>
      </w:r>
      <w:r w:rsidR="002E31B3" w:rsidRPr="0064754D">
        <w:rPr>
          <w:rFonts w:eastAsia="標楷體"/>
          <w:color w:val="000000"/>
          <w:sz w:val="22"/>
          <w:szCs w:val="22"/>
        </w:rPr>
        <w:t xml:space="preserve"> </w:t>
      </w:r>
    </w:p>
    <w:p w14:paraId="11C30C5A" w14:textId="77777777" w:rsidR="00C23840" w:rsidRPr="00B91151" w:rsidRDefault="00CB7A98" w:rsidP="009034ED">
      <w:pPr>
        <w:pStyle w:val="BodyText"/>
        <w:snapToGrid w:val="0"/>
        <w:spacing w:line="216" w:lineRule="auto"/>
        <w:ind w:leftChars="150" w:left="470" w:hangingChars="50" w:hanging="11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教會已有的詩集及簡報包括</w:t>
      </w:r>
      <w:r w:rsidRPr="00B91151">
        <w:rPr>
          <w:rFonts w:eastAsia="標楷體" w:hAnsi="標楷體"/>
          <w:color w:val="0000FF"/>
          <w:sz w:val="22"/>
          <w:szCs w:val="22"/>
        </w:rPr>
        <w:t>：</w:t>
      </w:r>
      <w:r w:rsidRPr="00B91151">
        <w:rPr>
          <w:rFonts w:eastAsia="標楷體" w:hAnsi="標楷體"/>
          <w:color w:val="000000"/>
          <w:sz w:val="22"/>
          <w:szCs w:val="22"/>
        </w:rPr>
        <w:t>《平安詩集》、《崇拜詩集》或《敬拜頌歌》。</w:t>
      </w:r>
    </w:p>
    <w:p w14:paraId="02BD8C1A" w14:textId="77777777" w:rsidR="00C23840" w:rsidRPr="00B91151" w:rsidRDefault="00C23840" w:rsidP="009034ED">
      <w:pPr>
        <w:pStyle w:val="BodyText"/>
        <w:numPr>
          <w:ilvl w:val="0"/>
          <w:numId w:val="1"/>
        </w:numPr>
        <w:snapToGrid w:val="0"/>
        <w:spacing w:line="216" w:lineRule="auto"/>
        <w:rPr>
          <w:rFonts w:eastAsia="標楷體" w:hAnsi="標楷體"/>
          <w:color w:val="000000"/>
          <w:sz w:val="22"/>
          <w:szCs w:val="22"/>
        </w:rPr>
      </w:pPr>
      <w:r w:rsidRPr="00B91151">
        <w:rPr>
          <w:rFonts w:eastAsia="標楷體" w:hAnsi="標楷體" w:hint="eastAsia"/>
          <w:color w:val="000000"/>
          <w:sz w:val="22"/>
          <w:szCs w:val="22"/>
        </w:rPr>
        <w:t>揀選詩歌時請注意以下事項：</w:t>
      </w:r>
    </w:p>
    <w:p w14:paraId="3CB465C9" w14:textId="77777777" w:rsidR="00390C47" w:rsidRPr="00390C47" w:rsidRDefault="00390C47" w:rsidP="009034ED">
      <w:pPr>
        <w:pStyle w:val="BodyText"/>
        <w:snapToGrid w:val="0"/>
        <w:spacing w:line="216" w:lineRule="auto"/>
        <w:ind w:leftChars="150" w:left="470" w:hangingChars="50" w:hanging="110"/>
        <w:rPr>
          <w:rFonts w:eastAsia="標楷體"/>
          <w:b/>
          <w:color w:val="660066"/>
          <w:sz w:val="22"/>
          <w:szCs w:val="22"/>
        </w:rPr>
      </w:pPr>
      <w:r w:rsidRPr="00390C47">
        <w:rPr>
          <w:rFonts w:eastAsia="標楷體" w:hint="eastAsia"/>
          <w:b/>
          <w:color w:val="660066"/>
          <w:sz w:val="22"/>
          <w:szCs w:val="22"/>
        </w:rPr>
        <w:t>*</w:t>
      </w:r>
      <w:r w:rsidRPr="00390C47">
        <w:rPr>
          <w:rFonts w:eastAsia="標楷體" w:hint="eastAsia"/>
          <w:b/>
          <w:color w:val="660066"/>
          <w:sz w:val="22"/>
          <w:szCs w:val="22"/>
        </w:rPr>
        <w:t>教會已購買版權的機構如下</w:t>
      </w:r>
      <w:r w:rsidRPr="00390C47">
        <w:rPr>
          <w:rFonts w:eastAsia="標楷體" w:hint="eastAsia"/>
          <w:b/>
          <w:color w:val="660066"/>
          <w:sz w:val="22"/>
          <w:szCs w:val="22"/>
        </w:rPr>
        <w:t>(</w:t>
      </w:r>
      <w:r w:rsidRPr="00390C47">
        <w:rPr>
          <w:rFonts w:eastAsia="標楷體" w:hint="eastAsia"/>
          <w:b/>
          <w:color w:val="660066"/>
          <w:sz w:val="22"/>
          <w:szCs w:val="22"/>
        </w:rPr>
        <w:t>共</w:t>
      </w:r>
      <w:r w:rsidRPr="00390C47">
        <w:rPr>
          <w:rFonts w:eastAsia="標楷體" w:hint="eastAsia"/>
          <w:b/>
          <w:color w:val="660066"/>
          <w:sz w:val="22"/>
          <w:szCs w:val="22"/>
        </w:rPr>
        <w:t>7</w:t>
      </w:r>
      <w:r w:rsidRPr="00390C47">
        <w:rPr>
          <w:rFonts w:eastAsia="標楷體" w:hint="eastAsia"/>
          <w:b/>
          <w:color w:val="660066"/>
          <w:sz w:val="22"/>
          <w:szCs w:val="22"/>
        </w:rPr>
        <w:t>間</w:t>
      </w:r>
      <w:r w:rsidRPr="00390C47">
        <w:rPr>
          <w:rFonts w:eastAsia="標楷體" w:hint="eastAsia"/>
          <w:b/>
          <w:color w:val="660066"/>
          <w:sz w:val="22"/>
          <w:szCs w:val="22"/>
        </w:rPr>
        <w:t>)</w:t>
      </w:r>
      <w:r w:rsidRPr="00390C47">
        <w:rPr>
          <w:rFonts w:eastAsia="標楷體" w:hint="eastAsia"/>
          <w:b/>
          <w:color w:val="660066"/>
          <w:sz w:val="22"/>
          <w:szCs w:val="22"/>
        </w:rPr>
        <w:t>：</w:t>
      </w:r>
    </w:p>
    <w:p w14:paraId="6FB1AD88" w14:textId="77777777" w:rsidR="00C23840" w:rsidRPr="00B91151" w:rsidRDefault="00390C47" w:rsidP="009034ED">
      <w:pPr>
        <w:pStyle w:val="BodyText"/>
        <w:snapToGrid w:val="0"/>
        <w:spacing w:line="216" w:lineRule="auto"/>
        <w:ind w:leftChars="200" w:left="480"/>
        <w:rPr>
          <w:rFonts w:eastAsia="標楷體"/>
          <w:color w:val="000000"/>
          <w:sz w:val="22"/>
          <w:szCs w:val="22"/>
        </w:rPr>
      </w:pPr>
      <w:r w:rsidRPr="00390C47">
        <w:rPr>
          <w:rFonts w:eastAsia="標楷體" w:hint="eastAsia"/>
          <w:b/>
          <w:color w:val="660066"/>
          <w:sz w:val="22"/>
          <w:szCs w:val="22"/>
        </w:rPr>
        <w:t>ACM</w:t>
      </w:r>
      <w:r w:rsidRPr="00390C47">
        <w:rPr>
          <w:rFonts w:eastAsia="標楷體" w:hint="eastAsia"/>
          <w:b/>
          <w:color w:val="660066"/>
          <w:sz w:val="22"/>
          <w:szCs w:val="22"/>
        </w:rPr>
        <w:t>、基恩敬拜、角聲使團、共享詩歌、迎欣、敬拜者使團</w:t>
      </w:r>
      <w:r w:rsidRPr="00390C47">
        <w:rPr>
          <w:rFonts w:eastAsia="標楷體" w:hint="eastAsia"/>
          <w:b/>
          <w:color w:val="660066"/>
          <w:sz w:val="22"/>
          <w:szCs w:val="22"/>
        </w:rPr>
        <w:t>(</w:t>
      </w:r>
      <w:r w:rsidRPr="00390C47">
        <w:rPr>
          <w:rFonts w:eastAsia="標楷體" w:hint="eastAsia"/>
          <w:b/>
          <w:color w:val="660066"/>
          <w:sz w:val="22"/>
          <w:szCs w:val="22"/>
        </w:rPr>
        <w:t>即同心圓</w:t>
      </w:r>
      <w:r w:rsidRPr="00390C47">
        <w:rPr>
          <w:rFonts w:eastAsia="標楷體" w:hint="eastAsia"/>
          <w:b/>
          <w:color w:val="660066"/>
          <w:sz w:val="22"/>
          <w:szCs w:val="22"/>
        </w:rPr>
        <w:t>)</w:t>
      </w:r>
      <w:r w:rsidRPr="00390C47">
        <w:rPr>
          <w:rFonts w:eastAsia="標楷體" w:hint="eastAsia"/>
          <w:b/>
          <w:color w:val="660066"/>
          <w:sz w:val="22"/>
          <w:szCs w:val="22"/>
        </w:rPr>
        <w:t>及</w:t>
      </w:r>
      <w:r w:rsidR="00D50952" w:rsidRPr="00D50952">
        <w:rPr>
          <w:rFonts w:eastAsia="標楷體" w:hint="eastAsia"/>
          <w:b/>
          <w:color w:val="660066"/>
          <w:sz w:val="22"/>
          <w:szCs w:val="22"/>
        </w:rPr>
        <w:t>玻璃海</w:t>
      </w:r>
      <w:r w:rsidR="00D50952" w:rsidRPr="00D50952">
        <w:rPr>
          <w:rFonts w:eastAsia="標楷體" w:hint="eastAsia"/>
          <w:b/>
          <w:color w:val="660066"/>
          <w:sz w:val="22"/>
          <w:szCs w:val="22"/>
        </w:rPr>
        <w:t>(</w:t>
      </w:r>
      <w:r w:rsidR="00D50952" w:rsidRPr="00D50952">
        <w:rPr>
          <w:rFonts w:eastAsia="標楷體" w:hint="eastAsia"/>
          <w:b/>
          <w:color w:val="660066"/>
          <w:sz w:val="22"/>
          <w:szCs w:val="22"/>
        </w:rPr>
        <w:t>敬拜族</w:t>
      </w:r>
      <w:r w:rsidR="00D50952" w:rsidRPr="00D50952">
        <w:rPr>
          <w:rFonts w:eastAsia="標楷體" w:hint="eastAsia"/>
          <w:b/>
          <w:color w:val="660066"/>
          <w:sz w:val="22"/>
          <w:szCs w:val="22"/>
        </w:rPr>
        <w:t>)</w:t>
      </w:r>
      <w:r w:rsidRPr="00390C47">
        <w:rPr>
          <w:rFonts w:eastAsia="標楷體" w:hint="eastAsia"/>
          <w:b/>
          <w:color w:val="660066"/>
          <w:sz w:val="22"/>
          <w:szCs w:val="22"/>
        </w:rPr>
        <w:t>。另外</w:t>
      </w:r>
      <w:r w:rsidR="00D50952" w:rsidRPr="00390C47">
        <w:rPr>
          <w:rFonts w:eastAsia="標楷體" w:hint="eastAsia"/>
          <w:b/>
          <w:color w:val="660066"/>
          <w:sz w:val="22"/>
          <w:szCs w:val="22"/>
        </w:rPr>
        <w:t>讚美之泉</w:t>
      </w:r>
      <w:r w:rsidR="00D50952">
        <w:rPr>
          <w:rFonts w:eastAsia="標楷體" w:hint="eastAsia"/>
          <w:b/>
          <w:color w:val="660066"/>
          <w:sz w:val="22"/>
          <w:szCs w:val="22"/>
        </w:rPr>
        <w:t>和</w:t>
      </w:r>
      <w:r w:rsidR="00D50952" w:rsidRPr="00390C47">
        <w:rPr>
          <w:rFonts w:eastAsia="標楷體" w:hint="eastAsia"/>
          <w:b/>
          <w:color w:val="660066"/>
          <w:sz w:val="22"/>
          <w:szCs w:val="22"/>
        </w:rPr>
        <w:t>泥土音樂</w:t>
      </w:r>
      <w:r w:rsidR="00D50952">
        <w:rPr>
          <w:rFonts w:eastAsia="標楷體" w:hint="eastAsia"/>
          <w:b/>
          <w:color w:val="660066"/>
          <w:sz w:val="22"/>
          <w:szCs w:val="22"/>
        </w:rPr>
        <w:t>(</w:t>
      </w:r>
      <w:r w:rsidR="00D50952" w:rsidRPr="00D50952">
        <w:rPr>
          <w:rFonts w:eastAsia="標楷體" w:hint="eastAsia"/>
          <w:b/>
          <w:color w:val="660066"/>
          <w:sz w:val="22"/>
          <w:szCs w:val="22"/>
        </w:rPr>
        <w:t>因疫情免版權</w:t>
      </w:r>
      <w:r w:rsidR="00D50952">
        <w:rPr>
          <w:rFonts w:eastAsia="標楷體" w:hint="eastAsia"/>
          <w:b/>
          <w:color w:val="660066"/>
          <w:sz w:val="22"/>
          <w:szCs w:val="22"/>
        </w:rPr>
        <w:t>)</w:t>
      </w:r>
      <w:r w:rsidR="00D50952">
        <w:rPr>
          <w:rFonts w:eastAsia="標楷體" w:hint="eastAsia"/>
          <w:b/>
          <w:color w:val="660066"/>
          <w:sz w:val="22"/>
          <w:szCs w:val="22"/>
        </w:rPr>
        <w:t>；</w:t>
      </w:r>
      <w:r w:rsidRPr="00390C47">
        <w:rPr>
          <w:rFonts w:eastAsia="標楷體" w:hint="eastAsia"/>
          <w:b/>
          <w:color w:val="660066"/>
          <w:sz w:val="22"/>
          <w:szCs w:val="22"/>
        </w:rPr>
        <w:t>沙田浸信會</w:t>
      </w:r>
      <w:r w:rsidR="00D50952">
        <w:rPr>
          <w:rFonts w:eastAsia="標楷體" w:hint="eastAsia"/>
          <w:b/>
          <w:color w:val="660066"/>
          <w:sz w:val="22"/>
          <w:szCs w:val="22"/>
        </w:rPr>
        <w:t>、</w:t>
      </w:r>
      <w:r w:rsidR="00D50952" w:rsidRPr="00D50952">
        <w:rPr>
          <w:rFonts w:eastAsia="標楷體" w:hint="eastAsia"/>
          <w:b/>
          <w:color w:val="660066"/>
          <w:sz w:val="22"/>
          <w:szCs w:val="22"/>
        </w:rPr>
        <w:t>建道新你呈</w:t>
      </w:r>
      <w:r w:rsidR="00167249">
        <w:rPr>
          <w:rFonts w:eastAsia="標楷體" w:hint="eastAsia"/>
          <w:b/>
          <w:color w:val="660066"/>
          <w:sz w:val="22"/>
          <w:szCs w:val="22"/>
        </w:rPr>
        <w:t>、</w:t>
      </w:r>
      <w:r w:rsidRPr="00390C47">
        <w:rPr>
          <w:rFonts w:eastAsia="標楷體" w:hint="eastAsia"/>
          <w:b/>
          <w:color w:val="660066"/>
          <w:sz w:val="22"/>
          <w:szCs w:val="22"/>
        </w:rPr>
        <w:t>小羊詩歌</w:t>
      </w:r>
      <w:r w:rsidR="00167249" w:rsidRPr="00390C47">
        <w:rPr>
          <w:rFonts w:eastAsia="標楷體" w:hint="eastAsia"/>
          <w:b/>
          <w:color w:val="660066"/>
          <w:sz w:val="22"/>
          <w:szCs w:val="22"/>
        </w:rPr>
        <w:t>及</w:t>
      </w:r>
      <w:r w:rsidR="00167249" w:rsidRPr="00167249">
        <w:rPr>
          <w:rFonts w:eastAsia="標楷體"/>
          <w:b/>
          <w:color w:val="660066"/>
          <w:sz w:val="22"/>
          <w:szCs w:val="22"/>
        </w:rPr>
        <w:t>TBM</w:t>
      </w:r>
      <w:r w:rsidR="00D50952">
        <w:rPr>
          <w:rFonts w:eastAsia="標楷體" w:hint="eastAsia"/>
          <w:b/>
          <w:color w:val="660066"/>
          <w:sz w:val="22"/>
          <w:szCs w:val="22"/>
        </w:rPr>
        <w:t>(</w:t>
      </w:r>
      <w:r w:rsidR="00D50952" w:rsidRPr="00D50952">
        <w:rPr>
          <w:rFonts w:eastAsia="標楷體" w:hint="eastAsia"/>
          <w:b/>
          <w:color w:val="660066"/>
          <w:sz w:val="22"/>
          <w:szCs w:val="22"/>
        </w:rPr>
        <w:t>免版權</w:t>
      </w:r>
      <w:r w:rsidR="00D50952" w:rsidRPr="00D50952">
        <w:rPr>
          <w:rFonts w:eastAsia="標楷體" w:hint="eastAsia"/>
          <w:b/>
          <w:color w:val="660066"/>
          <w:sz w:val="22"/>
          <w:szCs w:val="22"/>
        </w:rPr>
        <w:t>)</w:t>
      </w:r>
      <w:r w:rsidRPr="00390C47">
        <w:rPr>
          <w:rFonts w:eastAsia="標楷體" w:hint="eastAsia"/>
          <w:b/>
          <w:color w:val="660066"/>
          <w:sz w:val="22"/>
          <w:szCs w:val="22"/>
        </w:rPr>
        <w:t>，</w:t>
      </w:r>
      <w:bookmarkStart w:id="1" w:name="_Hlk103183880"/>
      <w:r w:rsidR="00167249">
        <w:rPr>
          <w:rFonts w:eastAsia="標楷體" w:hint="eastAsia"/>
          <w:b/>
          <w:color w:val="660066"/>
          <w:sz w:val="22"/>
          <w:szCs w:val="22"/>
        </w:rPr>
        <w:t>《</w:t>
      </w:r>
      <w:bookmarkEnd w:id="1"/>
      <w:r w:rsidR="00167249" w:rsidRPr="00167249">
        <w:rPr>
          <w:rFonts w:eastAsia="標楷體" w:hint="eastAsia"/>
          <w:b/>
          <w:color w:val="660066"/>
          <w:sz w:val="22"/>
          <w:szCs w:val="22"/>
        </w:rPr>
        <w:t>十架犧牲的愛</w:t>
      </w:r>
      <w:r w:rsidR="00167249">
        <w:rPr>
          <w:rFonts w:eastAsia="標楷體" w:hint="eastAsia"/>
          <w:b/>
          <w:color w:val="660066"/>
          <w:sz w:val="22"/>
          <w:szCs w:val="22"/>
        </w:rPr>
        <w:t>》及</w:t>
      </w:r>
      <w:r w:rsidR="00167249" w:rsidRPr="00167249">
        <w:rPr>
          <w:rFonts w:eastAsia="標楷體" w:hint="eastAsia"/>
          <w:b/>
          <w:color w:val="660066"/>
          <w:sz w:val="22"/>
          <w:szCs w:val="22"/>
        </w:rPr>
        <w:t>《頌讚全能上帝</w:t>
      </w:r>
      <w:r w:rsidR="00167249">
        <w:rPr>
          <w:rFonts w:eastAsia="標楷體" w:hint="eastAsia"/>
          <w:b/>
          <w:color w:val="660066"/>
          <w:sz w:val="22"/>
          <w:szCs w:val="22"/>
        </w:rPr>
        <w:t>》</w:t>
      </w:r>
      <w:r w:rsidR="00167249" w:rsidRPr="00167249">
        <w:rPr>
          <w:rFonts w:eastAsia="標楷體" w:hint="eastAsia"/>
          <w:b/>
          <w:color w:val="660066"/>
          <w:sz w:val="22"/>
          <w:szCs w:val="22"/>
        </w:rPr>
        <w:t>(</w:t>
      </w:r>
      <w:r w:rsidR="00167249" w:rsidRPr="00167249">
        <w:rPr>
          <w:rFonts w:eastAsia="標楷體" w:hint="eastAsia"/>
          <w:b/>
          <w:color w:val="660066"/>
          <w:sz w:val="22"/>
          <w:szCs w:val="22"/>
        </w:rPr>
        <w:t>薪火敬拜使團</w:t>
      </w:r>
      <w:r w:rsidR="00167249" w:rsidRPr="00167249">
        <w:rPr>
          <w:rFonts w:eastAsia="標楷體" w:hint="eastAsia"/>
          <w:b/>
          <w:color w:val="660066"/>
          <w:sz w:val="22"/>
          <w:szCs w:val="22"/>
        </w:rPr>
        <w:t>) (</w:t>
      </w:r>
      <w:r w:rsidR="00167249" w:rsidRPr="00167249">
        <w:rPr>
          <w:rFonts w:eastAsia="標楷體" w:hint="eastAsia"/>
          <w:b/>
          <w:color w:val="660066"/>
          <w:sz w:val="22"/>
          <w:szCs w:val="22"/>
        </w:rPr>
        <w:t>有永久版權</w:t>
      </w:r>
      <w:r w:rsidR="00167249" w:rsidRPr="00167249">
        <w:rPr>
          <w:rFonts w:eastAsia="標楷體" w:hint="eastAsia"/>
          <w:b/>
          <w:color w:val="660066"/>
          <w:sz w:val="22"/>
          <w:szCs w:val="22"/>
        </w:rPr>
        <w:t>)</w:t>
      </w:r>
      <w:r w:rsidR="00167249">
        <w:rPr>
          <w:rFonts w:eastAsia="標楷體" w:hint="eastAsia"/>
          <w:b/>
          <w:color w:val="660066"/>
          <w:sz w:val="22"/>
          <w:szCs w:val="22"/>
        </w:rPr>
        <w:t>；</w:t>
      </w:r>
      <w:r w:rsidRPr="00390C47">
        <w:rPr>
          <w:rFonts w:eastAsia="標楷體" w:hint="eastAsia"/>
          <w:b/>
          <w:color w:val="660066"/>
          <w:sz w:val="22"/>
          <w:szCs w:val="22"/>
        </w:rPr>
        <w:t>只須列明出處及版權所有等字句</w:t>
      </w:r>
      <w:r w:rsidR="00167249">
        <w:rPr>
          <w:rFonts w:eastAsia="標楷體" w:hint="eastAsia"/>
          <w:b/>
          <w:color w:val="660066"/>
          <w:sz w:val="22"/>
          <w:szCs w:val="22"/>
        </w:rPr>
        <w:t>。</w:t>
      </w:r>
      <w:r w:rsidR="009313F1" w:rsidRPr="00B91151">
        <w:rPr>
          <w:rFonts w:eastAsia="標楷體"/>
          <w:color w:val="000000"/>
          <w:sz w:val="22"/>
          <w:szCs w:val="22"/>
        </w:rPr>
        <w:t>*</w:t>
      </w:r>
      <w:r w:rsidR="00C23840" w:rsidRPr="00B91151">
        <w:rPr>
          <w:rFonts w:eastAsia="標楷體" w:hint="eastAsia"/>
          <w:color w:val="000000"/>
          <w:sz w:val="22"/>
          <w:szCs w:val="22"/>
        </w:rPr>
        <w:t>建議閣下選擇上述機構及教會詩集</w:t>
      </w:r>
      <w:r w:rsidR="00C23840" w:rsidRPr="00B91151">
        <w:rPr>
          <w:rFonts w:eastAsia="標楷體" w:hint="eastAsia"/>
          <w:color w:val="000000"/>
          <w:sz w:val="22"/>
          <w:szCs w:val="22"/>
        </w:rPr>
        <w:t>(</w:t>
      </w:r>
      <w:r w:rsidR="00C23840" w:rsidRPr="00B91151">
        <w:rPr>
          <w:rFonts w:eastAsia="標楷體" w:hint="eastAsia"/>
          <w:color w:val="000000"/>
          <w:sz w:val="22"/>
          <w:szCs w:val="22"/>
        </w:rPr>
        <w:t>松柏詩選除外</w:t>
      </w:r>
      <w:r w:rsidR="00C23840" w:rsidRPr="00B91151">
        <w:rPr>
          <w:rFonts w:eastAsia="標楷體" w:hint="eastAsia"/>
          <w:color w:val="000000"/>
          <w:sz w:val="22"/>
          <w:szCs w:val="22"/>
        </w:rPr>
        <w:t>)</w:t>
      </w:r>
      <w:r w:rsidR="00C23840" w:rsidRPr="00B91151">
        <w:rPr>
          <w:rFonts w:eastAsia="標楷體" w:hint="eastAsia"/>
          <w:color w:val="000000"/>
          <w:sz w:val="22"/>
          <w:szCs w:val="22"/>
        </w:rPr>
        <w:t>。若考慮其他機構的詩歌，請</w:t>
      </w:r>
      <w:r w:rsidR="00C23840" w:rsidRPr="00B91151">
        <w:rPr>
          <w:rFonts w:eastAsia="標楷體" w:hint="eastAsia"/>
          <w:b/>
          <w:i/>
          <w:color w:val="000000"/>
          <w:sz w:val="22"/>
          <w:szCs w:val="22"/>
          <w:u w:val="single"/>
        </w:rPr>
        <w:t>自行</w:t>
      </w:r>
      <w:r w:rsidR="00C23840" w:rsidRPr="00B91151">
        <w:rPr>
          <w:rFonts w:eastAsia="標楷體" w:hint="eastAsia"/>
          <w:color w:val="000000"/>
          <w:sz w:val="22"/>
          <w:szCs w:val="22"/>
        </w:rPr>
        <w:t>申請版權，教會將</w:t>
      </w:r>
      <w:r w:rsidR="00024606" w:rsidRPr="00B91151">
        <w:rPr>
          <w:rFonts w:eastAsia="標楷體" w:hint="eastAsia"/>
          <w:color w:val="000000"/>
          <w:sz w:val="22"/>
          <w:szCs w:val="22"/>
        </w:rPr>
        <w:t>津貼</w:t>
      </w:r>
      <w:r w:rsidR="00C23840" w:rsidRPr="00B91151">
        <w:rPr>
          <w:rFonts w:eastAsia="標楷體" w:hint="eastAsia"/>
          <w:color w:val="000000"/>
          <w:sz w:val="22"/>
          <w:szCs w:val="22"/>
        </w:rPr>
        <w:t>上限</w:t>
      </w:r>
      <w:r w:rsidR="00C23840" w:rsidRPr="00B91151">
        <w:rPr>
          <w:rFonts w:eastAsia="標楷體" w:hint="eastAsia"/>
          <w:color w:val="000000"/>
          <w:sz w:val="22"/>
          <w:szCs w:val="22"/>
        </w:rPr>
        <w:t>HK$50</w:t>
      </w:r>
      <w:r w:rsidR="00C23840" w:rsidRPr="00B91151">
        <w:rPr>
          <w:rFonts w:eastAsia="標楷體" w:hint="eastAsia"/>
          <w:color w:val="000000"/>
          <w:sz w:val="22"/>
          <w:szCs w:val="22"/>
        </w:rPr>
        <w:t>的版權費，若超過此金額，請自行繳付差額。</w:t>
      </w:r>
      <w:r w:rsidR="00166E98">
        <w:rPr>
          <w:rFonts w:eastAsia="標楷體" w:hint="eastAsia"/>
          <w:color w:val="000000"/>
          <w:sz w:val="22"/>
          <w:szCs w:val="22"/>
        </w:rPr>
        <w:t>**</w:t>
      </w:r>
      <w:r w:rsidR="00166E98">
        <w:rPr>
          <w:rFonts w:eastAsia="標楷體" w:hint="eastAsia"/>
          <w:color w:val="000000"/>
          <w:sz w:val="22"/>
          <w:szCs w:val="22"/>
          <w:lang w:eastAsia="zh-HK"/>
        </w:rPr>
        <w:t>詳情請瀏覽</w:t>
      </w:r>
      <w:hyperlink r:id="rId8" w:history="1">
        <w:r w:rsidR="00166E98" w:rsidRPr="007050E0">
          <w:rPr>
            <w:rStyle w:val="Hyperlink"/>
          </w:rPr>
          <w:t>http://www.hkpec.org/wcs/resources.htm</w:t>
        </w:r>
      </w:hyperlink>
    </w:p>
    <w:p w14:paraId="0E5B1F43" w14:textId="77777777" w:rsidR="00C23840" w:rsidRPr="00B91151" w:rsidRDefault="009313F1" w:rsidP="009034ED">
      <w:pPr>
        <w:pStyle w:val="BodyText"/>
        <w:snapToGrid w:val="0"/>
        <w:spacing w:line="216" w:lineRule="auto"/>
        <w:ind w:leftChars="150" w:left="470" w:hangingChars="50" w:hanging="11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="00C23840" w:rsidRPr="00B91151">
        <w:rPr>
          <w:rFonts w:eastAsia="標楷體" w:hint="eastAsia"/>
          <w:color w:val="000000"/>
          <w:sz w:val="22"/>
          <w:szCs w:val="22"/>
        </w:rPr>
        <w:t>有關詩歌的列表，</w:t>
      </w:r>
      <w:r w:rsidR="00025711" w:rsidRPr="00B91151">
        <w:rPr>
          <w:rFonts w:eastAsia="標楷體" w:hint="eastAsia"/>
          <w:color w:val="000000"/>
          <w:sz w:val="22"/>
          <w:szCs w:val="22"/>
        </w:rPr>
        <w:t>請參</w:t>
      </w:r>
      <w:r w:rsidR="00C23840" w:rsidRPr="00B91151">
        <w:rPr>
          <w:rFonts w:eastAsia="標楷體" w:hint="eastAsia"/>
          <w:color w:val="000000"/>
          <w:sz w:val="22"/>
          <w:szCs w:val="22"/>
        </w:rPr>
        <w:t>附件</w:t>
      </w:r>
    </w:p>
    <w:p w14:paraId="58CB13B2" w14:textId="77777777" w:rsidR="00C23840" w:rsidRPr="00B91151" w:rsidRDefault="009313F1" w:rsidP="009034ED">
      <w:pPr>
        <w:pStyle w:val="BodyText"/>
        <w:snapToGrid w:val="0"/>
        <w:spacing w:line="216" w:lineRule="auto"/>
        <w:ind w:leftChars="150" w:left="470" w:hangingChars="50" w:hanging="11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="00C23840" w:rsidRPr="00B91151">
        <w:rPr>
          <w:rFonts w:eastAsia="標楷體" w:hint="eastAsia"/>
          <w:color w:val="000000"/>
          <w:sz w:val="22"/>
          <w:szCs w:val="22"/>
        </w:rPr>
        <w:t>請勿影印歌譜</w:t>
      </w:r>
      <w:r w:rsidR="00407C4F" w:rsidRPr="00B91151">
        <w:rPr>
          <w:rFonts w:eastAsia="標楷體" w:hint="eastAsia"/>
          <w:color w:val="000000"/>
          <w:sz w:val="22"/>
          <w:szCs w:val="22"/>
        </w:rPr>
        <w:t>。</w:t>
      </w:r>
      <w:r w:rsidR="00C23840" w:rsidRPr="00B91151">
        <w:rPr>
          <w:rFonts w:eastAsia="標楷體" w:hint="eastAsia"/>
          <w:color w:val="000000"/>
          <w:sz w:val="22"/>
          <w:szCs w:val="22"/>
        </w:rPr>
        <w:t>主席可影印一份於領詩時用，但因版權問題，用後請即銷毀，不要存檔。</w:t>
      </w:r>
    </w:p>
    <w:p w14:paraId="01BF8303" w14:textId="77777777" w:rsidR="00CB7A98" w:rsidRPr="00B91151" w:rsidRDefault="00573DE3" w:rsidP="009034ED">
      <w:pPr>
        <w:pStyle w:val="BodyText"/>
        <w:numPr>
          <w:ilvl w:val="0"/>
          <w:numId w:val="1"/>
        </w:numPr>
        <w:snapToGrid w:val="0"/>
        <w:spacing w:line="216" w:lineRule="auto"/>
        <w:rPr>
          <w:rFonts w:eastAsia="標楷體" w:hAnsi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使用投影機及製作</w:t>
      </w:r>
      <w:r w:rsidR="00407C4F" w:rsidRPr="00B91151">
        <w:rPr>
          <w:rFonts w:eastAsia="標楷體" w:hAnsi="標楷體"/>
          <w:color w:val="000000"/>
          <w:sz w:val="22"/>
          <w:szCs w:val="22"/>
        </w:rPr>
        <w:t>簡報</w:t>
      </w:r>
      <w:r w:rsidRPr="00B91151">
        <w:rPr>
          <w:rFonts w:eastAsia="標楷體" w:hAnsi="標楷體"/>
          <w:color w:val="000000"/>
          <w:sz w:val="22"/>
          <w:szCs w:val="22"/>
        </w:rPr>
        <w:t>注意事項：</w:t>
      </w:r>
    </w:p>
    <w:p w14:paraId="2B11BA6C" w14:textId="77777777" w:rsidR="00573DE3" w:rsidRPr="00B91151" w:rsidRDefault="00CB7A98" w:rsidP="009034ED">
      <w:pPr>
        <w:pStyle w:val="BodyText"/>
        <w:snapToGrid w:val="0"/>
        <w:spacing w:line="216" w:lineRule="auto"/>
        <w:ind w:leftChars="150" w:left="470" w:hangingChars="50" w:hanging="11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教會已有以上</w:t>
      </w:r>
      <w:r w:rsidR="00407C4F" w:rsidRPr="00B91151">
        <w:rPr>
          <w:rFonts w:eastAsia="標楷體" w:hAnsi="標楷體"/>
          <w:color w:val="000000"/>
          <w:sz w:val="22"/>
          <w:szCs w:val="22"/>
        </w:rPr>
        <w:t>所述</w:t>
      </w:r>
      <w:r w:rsidRPr="00B91151">
        <w:rPr>
          <w:rFonts w:eastAsia="標楷體" w:hAnsi="標楷體"/>
          <w:color w:val="000000"/>
          <w:sz w:val="22"/>
          <w:szCs w:val="22"/>
        </w:rPr>
        <w:t>機構之部份詩歌簡報，可於電腦中自行尋找。若電腦中沒有所需之簡報，</w:t>
      </w:r>
      <w:r w:rsidR="00573DE3" w:rsidRPr="00B91151">
        <w:rPr>
          <w:rFonts w:eastAsia="標楷體" w:hAnsi="標楷體"/>
          <w:color w:val="000000"/>
          <w:sz w:val="22"/>
          <w:szCs w:val="22"/>
        </w:rPr>
        <w:t>需教會協助製作簡報者，請</w:t>
      </w:r>
      <w:r w:rsidRPr="00B91151">
        <w:rPr>
          <w:rFonts w:eastAsia="標楷體" w:hAnsi="標楷體"/>
          <w:color w:val="000000"/>
          <w:sz w:val="22"/>
          <w:szCs w:val="22"/>
        </w:rPr>
        <w:t>於一星期前</w:t>
      </w:r>
      <w:r w:rsidR="00573DE3" w:rsidRPr="00B91151">
        <w:rPr>
          <w:rFonts w:eastAsia="標楷體" w:hAnsi="標楷體"/>
          <w:color w:val="000000"/>
          <w:sz w:val="22"/>
          <w:szCs w:val="22"/>
        </w:rPr>
        <w:t>與</w:t>
      </w:r>
      <w:r w:rsidR="00517F44" w:rsidRPr="00B91151">
        <w:rPr>
          <w:rFonts w:eastAsia="標楷體" w:hAnsi="標楷體"/>
          <w:color w:val="000000"/>
          <w:sz w:val="22"/>
          <w:szCs w:val="22"/>
        </w:rPr>
        <w:t>羅愛</w:t>
      </w:r>
      <w:r w:rsidR="00F52E8B" w:rsidRPr="00B91151">
        <w:rPr>
          <w:rFonts w:eastAsia="標楷體" w:hAnsi="標楷體"/>
          <w:color w:val="000000"/>
          <w:sz w:val="22"/>
          <w:szCs w:val="22"/>
        </w:rPr>
        <w:t>麗姊妹</w:t>
      </w:r>
      <w:r w:rsidR="00573DE3" w:rsidRPr="00B91151">
        <w:rPr>
          <w:rFonts w:eastAsia="標楷體" w:hAnsi="標楷體"/>
          <w:color w:val="000000"/>
          <w:sz w:val="22"/>
          <w:szCs w:val="22"/>
        </w:rPr>
        <w:t>聯絡。</w:t>
      </w:r>
    </w:p>
    <w:p w14:paraId="62297AC8" w14:textId="77777777" w:rsidR="00573DE3" w:rsidRPr="00B91151" w:rsidRDefault="00573DE3" w:rsidP="009034ED">
      <w:pPr>
        <w:pStyle w:val="BodyText"/>
        <w:snapToGrid w:val="0"/>
        <w:spacing w:line="216" w:lineRule="auto"/>
        <w:ind w:leftChars="150" w:left="470" w:hangingChars="50" w:hanging="11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b/>
          <w:bCs/>
          <w:i/>
          <w:iCs/>
          <w:color w:val="FF0000"/>
          <w:sz w:val="22"/>
          <w:szCs w:val="22"/>
          <w:u w:val="single"/>
        </w:rPr>
        <w:t>簡報字</w:t>
      </w:r>
      <w:r w:rsidR="00407C4F" w:rsidRPr="00B91151">
        <w:rPr>
          <w:rFonts w:eastAsia="標楷體" w:hAnsi="標楷體"/>
          <w:b/>
          <w:bCs/>
          <w:i/>
          <w:iCs/>
          <w:color w:val="FF0000"/>
          <w:sz w:val="22"/>
          <w:szCs w:val="22"/>
          <w:u w:val="single"/>
        </w:rPr>
        <w:t>體</w:t>
      </w:r>
      <w:r w:rsidRPr="00B91151">
        <w:rPr>
          <w:rFonts w:eastAsia="標楷體" w:hAnsi="標楷體"/>
          <w:b/>
          <w:bCs/>
          <w:i/>
          <w:iCs/>
          <w:color w:val="FF0000"/>
          <w:sz w:val="22"/>
          <w:szCs w:val="22"/>
          <w:u w:val="single"/>
        </w:rPr>
        <w:t>大小宜在</w:t>
      </w:r>
      <w:r w:rsidR="00390D6E">
        <w:rPr>
          <w:rFonts w:eastAsia="標楷體"/>
          <w:b/>
          <w:bCs/>
          <w:i/>
          <w:iCs/>
          <w:color w:val="FF0000"/>
          <w:sz w:val="22"/>
          <w:szCs w:val="22"/>
          <w:u w:val="single"/>
          <w:lang w:val="en-GB"/>
        </w:rPr>
        <w:t>48</w:t>
      </w:r>
      <w:r w:rsidRPr="00B91151">
        <w:rPr>
          <w:rFonts w:eastAsia="標楷體" w:hAnsi="標楷體"/>
          <w:b/>
          <w:bCs/>
          <w:i/>
          <w:iCs/>
          <w:color w:val="FF0000"/>
          <w:sz w:val="22"/>
          <w:szCs w:val="22"/>
          <w:u w:val="single"/>
        </w:rPr>
        <w:t>，並以</w:t>
      </w:r>
      <w:r w:rsidR="00D6570C" w:rsidRPr="00B91151">
        <w:rPr>
          <w:rFonts w:eastAsia="標楷體" w:hAnsi="標楷體"/>
          <w:b/>
          <w:bCs/>
          <w:i/>
          <w:iCs/>
          <w:color w:val="FF0000"/>
          <w:sz w:val="22"/>
          <w:szCs w:val="22"/>
          <w:u w:val="single"/>
        </w:rPr>
        <w:t>標楷體</w:t>
      </w:r>
      <w:r w:rsidR="00407C4F" w:rsidRPr="00B91151">
        <w:rPr>
          <w:rFonts w:eastAsia="標楷體" w:hAnsi="標楷體"/>
          <w:b/>
          <w:bCs/>
          <w:i/>
          <w:iCs/>
          <w:color w:val="FF0000"/>
          <w:sz w:val="22"/>
          <w:szCs w:val="22"/>
          <w:u w:val="single"/>
        </w:rPr>
        <w:t>或微軟正黑體</w:t>
      </w:r>
      <w:r w:rsidRPr="00B91151">
        <w:rPr>
          <w:rFonts w:eastAsia="標楷體"/>
          <w:b/>
          <w:bCs/>
          <w:i/>
          <w:iCs/>
          <w:color w:val="FF0000"/>
          <w:sz w:val="22"/>
          <w:szCs w:val="22"/>
          <w:u w:val="single"/>
        </w:rPr>
        <w:t>(</w:t>
      </w:r>
      <w:r w:rsidR="00D6570C" w:rsidRPr="00B91151">
        <w:rPr>
          <w:rFonts w:eastAsia="標楷體" w:hAnsi="標楷體" w:hint="eastAsia"/>
          <w:b/>
          <w:bCs/>
          <w:i/>
          <w:iCs/>
          <w:color w:val="FF0000"/>
          <w:sz w:val="22"/>
          <w:szCs w:val="22"/>
          <w:u w:val="single"/>
        </w:rPr>
        <w:t>粗體</w:t>
      </w:r>
      <w:r w:rsidRPr="00B91151">
        <w:rPr>
          <w:rFonts w:eastAsia="標楷體"/>
          <w:b/>
          <w:bCs/>
          <w:i/>
          <w:iCs/>
          <w:color w:val="FF0000"/>
          <w:sz w:val="22"/>
          <w:szCs w:val="22"/>
          <w:u w:val="single"/>
        </w:rPr>
        <w:t>)</w:t>
      </w:r>
      <w:r w:rsidRPr="00B91151">
        <w:rPr>
          <w:rFonts w:eastAsia="標楷體" w:hAnsi="標楷體"/>
          <w:b/>
          <w:bCs/>
          <w:i/>
          <w:iCs/>
          <w:color w:val="FF0000"/>
          <w:sz w:val="22"/>
          <w:szCs w:val="22"/>
          <w:u w:val="single"/>
        </w:rPr>
        <w:t>為佳</w:t>
      </w:r>
      <w:r w:rsidRPr="00B91151">
        <w:rPr>
          <w:rFonts w:eastAsia="標楷體" w:hAnsi="標楷體"/>
          <w:color w:val="000000"/>
          <w:sz w:val="22"/>
          <w:szCs w:val="22"/>
        </w:rPr>
        <w:t>；另請於屏幕兩邊預留邊界，並避免把字體置於屏幕之下半部份。</w:t>
      </w:r>
    </w:p>
    <w:p w14:paraId="6C582850" w14:textId="77777777" w:rsidR="00573DE3" w:rsidRPr="00B91151" w:rsidRDefault="00573DE3" w:rsidP="009034ED">
      <w:pPr>
        <w:pStyle w:val="BodyText"/>
        <w:snapToGrid w:val="0"/>
        <w:spacing w:line="216" w:lineRule="auto"/>
        <w:ind w:leftChars="150" w:left="470" w:hangingChars="50" w:hanging="11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如用投影機，</w:t>
      </w:r>
      <w:r w:rsidRPr="00B91151">
        <w:rPr>
          <w:rFonts w:eastAsia="標楷體" w:hAnsi="標楷體"/>
          <w:b/>
          <w:bCs/>
          <w:i/>
          <w:iCs/>
          <w:color w:val="000000"/>
          <w:sz w:val="22"/>
          <w:szCs w:val="22"/>
          <w:u w:val="single"/>
        </w:rPr>
        <w:t>請避免邀弟兄姊妹站立唱詩</w:t>
      </w:r>
      <w:r w:rsidRPr="00B91151">
        <w:rPr>
          <w:rFonts w:eastAsia="標楷體" w:hAnsi="標楷體"/>
          <w:color w:val="000000"/>
          <w:sz w:val="22"/>
          <w:szCs w:val="22"/>
        </w:rPr>
        <w:t>。</w:t>
      </w:r>
    </w:p>
    <w:p w14:paraId="0D0F8737" w14:textId="77777777" w:rsidR="00573DE3" w:rsidRPr="00B91151" w:rsidRDefault="00573DE3" w:rsidP="009034ED">
      <w:pPr>
        <w:pStyle w:val="BodyText"/>
        <w:numPr>
          <w:ilvl w:val="0"/>
          <w:numId w:val="1"/>
        </w:numPr>
        <w:snapToGrid w:val="0"/>
        <w:spacing w:line="216" w:lineRule="auto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要隨機應變一切突發之事：會眾</w:t>
      </w:r>
      <w:r w:rsidR="00407C4F" w:rsidRPr="00B91151">
        <w:rPr>
          <w:rFonts w:eastAsia="標楷體" w:hAnsi="標楷體"/>
          <w:color w:val="000000"/>
          <w:sz w:val="22"/>
          <w:szCs w:val="22"/>
        </w:rPr>
        <w:t>喧鬧</w:t>
      </w:r>
      <w:r w:rsidRPr="00B91151">
        <w:rPr>
          <w:rFonts w:eastAsia="標楷體" w:hAnsi="標楷體"/>
          <w:color w:val="000000"/>
          <w:sz w:val="22"/>
          <w:szCs w:val="22"/>
        </w:rPr>
        <w:t>、小孩走動、講員</w:t>
      </w:r>
      <w:r w:rsidR="00407C4F" w:rsidRPr="00B91151">
        <w:rPr>
          <w:rFonts w:eastAsia="標楷體" w:hAnsi="標楷體"/>
          <w:color w:val="000000"/>
          <w:sz w:val="22"/>
          <w:szCs w:val="22"/>
        </w:rPr>
        <w:t>尚</w:t>
      </w:r>
      <w:r w:rsidRPr="00B91151">
        <w:rPr>
          <w:rFonts w:eastAsia="標楷體" w:hAnsi="標楷體"/>
          <w:color w:val="000000"/>
          <w:sz w:val="22"/>
          <w:szCs w:val="22"/>
        </w:rPr>
        <w:t>未到</w:t>
      </w:r>
      <w:r w:rsidR="00407C4F" w:rsidRPr="00B91151">
        <w:rPr>
          <w:rFonts w:eastAsia="標楷體" w:hAnsi="標楷體"/>
          <w:color w:val="000000"/>
          <w:sz w:val="22"/>
          <w:szCs w:val="22"/>
        </w:rPr>
        <w:t>逹</w:t>
      </w:r>
      <w:r w:rsidRPr="00B91151">
        <w:rPr>
          <w:rFonts w:eastAsia="標楷體" w:hAnsi="標楷體"/>
          <w:color w:val="000000"/>
          <w:sz w:val="22"/>
          <w:szCs w:val="22"/>
        </w:rPr>
        <w:t>、火災、停電等。</w:t>
      </w:r>
    </w:p>
    <w:p w14:paraId="27C31017" w14:textId="77777777" w:rsidR="00573DE3" w:rsidRPr="00B91151" w:rsidRDefault="00573DE3" w:rsidP="009034ED">
      <w:pPr>
        <w:pStyle w:val="BodyText"/>
        <w:numPr>
          <w:ilvl w:val="0"/>
          <w:numId w:val="1"/>
        </w:numPr>
        <w:snapToGrid w:val="0"/>
        <w:spacing w:line="216" w:lineRule="auto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如有任何疑問，請與</w:t>
      </w:r>
      <w:r w:rsidRPr="00B91151">
        <w:rPr>
          <w:rFonts w:eastAsia="標楷體" w:hAnsi="標楷體"/>
          <w:color w:val="000000"/>
          <w:sz w:val="22"/>
          <w:szCs w:val="22"/>
          <w:lang w:val="en-GB"/>
        </w:rPr>
        <w:t>長老</w:t>
      </w:r>
      <w:r w:rsidRPr="00B91151">
        <w:rPr>
          <w:rFonts w:eastAsia="標楷體" w:hAnsi="標楷體"/>
          <w:color w:val="000000"/>
          <w:sz w:val="22"/>
          <w:szCs w:val="22"/>
        </w:rPr>
        <w:t>梁耀權弟兄</w:t>
      </w:r>
      <w:r w:rsidRPr="00B91151">
        <w:rPr>
          <w:rFonts w:eastAsia="標楷體"/>
          <w:color w:val="000000"/>
          <w:sz w:val="22"/>
          <w:szCs w:val="22"/>
        </w:rPr>
        <w:t>(</w:t>
      </w:r>
      <w:r w:rsidRPr="00B91151">
        <w:rPr>
          <w:rFonts w:eastAsia="標楷體" w:hAnsi="標楷體"/>
          <w:color w:val="000000"/>
          <w:sz w:val="22"/>
          <w:szCs w:val="22"/>
        </w:rPr>
        <w:t>手提：</w:t>
      </w:r>
      <w:r w:rsidRPr="00B91151">
        <w:rPr>
          <w:rFonts w:eastAsia="標楷體"/>
          <w:color w:val="000000"/>
          <w:sz w:val="22"/>
          <w:szCs w:val="22"/>
        </w:rPr>
        <w:t>9252 9954)</w:t>
      </w:r>
      <w:r w:rsidRPr="00B91151">
        <w:rPr>
          <w:rFonts w:eastAsia="標楷體" w:hAnsi="標楷體"/>
          <w:color w:val="000000"/>
          <w:sz w:val="22"/>
          <w:szCs w:val="22"/>
        </w:rPr>
        <w:t>聯絡。</w:t>
      </w:r>
    </w:p>
    <w:p w14:paraId="014D044C" w14:textId="77777777" w:rsidR="005C5EBD" w:rsidRPr="00B91151" w:rsidRDefault="009958B8" w:rsidP="009034ED">
      <w:pPr>
        <w:pStyle w:val="BodyText"/>
        <w:spacing w:line="216" w:lineRule="auto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此致</w:t>
      </w:r>
    </w:p>
    <w:p w14:paraId="02AA8518" w14:textId="5376C256" w:rsidR="00905485" w:rsidRPr="00B91151" w:rsidRDefault="00856593" w:rsidP="009034ED">
      <w:pPr>
        <w:spacing w:line="216" w:lineRule="auto"/>
        <w:jc w:val="both"/>
        <w:rPr>
          <w:rFonts w:eastAsia="標楷體" w:hAnsi="標楷體"/>
          <w:color w:val="000000"/>
          <w:sz w:val="22"/>
          <w:szCs w:val="22"/>
        </w:rPr>
      </w:pPr>
      <w:r>
        <w:rPr>
          <w:rFonts w:eastAsia="標楷體" w:hAnsi="標楷體" w:hint="eastAsia"/>
          <w:color w:val="000000"/>
          <w:sz w:val="22"/>
          <w:szCs w:val="22"/>
        </w:rPr>
        <w:t>弟兄</w:t>
      </w:r>
      <w:r w:rsidR="00405EA9">
        <w:rPr>
          <w:rFonts w:eastAsia="標楷體" w:hAnsi="標楷體" w:hint="eastAsia"/>
          <w:color w:val="000000"/>
          <w:sz w:val="22"/>
          <w:szCs w:val="22"/>
        </w:rPr>
        <w:t>/</w:t>
      </w:r>
      <w:r w:rsidR="00405EA9">
        <w:rPr>
          <w:rFonts w:eastAsia="標楷體" w:hAnsi="標楷體" w:hint="eastAsia"/>
          <w:color w:val="000000"/>
          <w:sz w:val="22"/>
          <w:szCs w:val="22"/>
        </w:rPr>
        <w:t>姊妹</w:t>
      </w:r>
    </w:p>
    <w:p w14:paraId="62C0A702" w14:textId="77777777" w:rsidR="00C67030" w:rsidRPr="00B91151" w:rsidRDefault="009958B8" w:rsidP="009034ED">
      <w:pPr>
        <w:pStyle w:val="BodyText"/>
        <w:spacing w:line="216" w:lineRule="auto"/>
        <w:jc w:val="right"/>
        <w:rPr>
          <w:rFonts w:eastAsia="標楷體" w:hAnsi="標楷體"/>
          <w:color w:val="000000"/>
          <w:sz w:val="22"/>
          <w:szCs w:val="22"/>
        </w:rPr>
      </w:pPr>
      <w:proofErr w:type="gramStart"/>
      <w:r w:rsidRPr="00B91151">
        <w:rPr>
          <w:rFonts w:eastAsia="標楷體" w:hAnsi="標楷體"/>
          <w:color w:val="000000"/>
          <w:sz w:val="22"/>
          <w:szCs w:val="22"/>
        </w:rPr>
        <w:t>黃竹街平安</w:t>
      </w:r>
      <w:proofErr w:type="gramEnd"/>
      <w:r w:rsidRPr="00B91151">
        <w:rPr>
          <w:rFonts w:eastAsia="標楷體" w:hAnsi="標楷體"/>
          <w:color w:val="000000"/>
          <w:sz w:val="22"/>
          <w:szCs w:val="22"/>
        </w:rPr>
        <w:t>福音堂</w:t>
      </w:r>
    </w:p>
    <w:p w14:paraId="13D3F365" w14:textId="63CE1034" w:rsidR="009958B8" w:rsidRPr="00B91151" w:rsidRDefault="009958B8" w:rsidP="00B91151">
      <w:pPr>
        <w:pStyle w:val="BodyText"/>
        <w:spacing w:line="228" w:lineRule="auto"/>
        <w:jc w:val="right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主</w:t>
      </w:r>
      <w:proofErr w:type="gramStart"/>
      <w:r w:rsidRPr="00B91151">
        <w:rPr>
          <w:rFonts w:eastAsia="標楷體" w:hAnsi="標楷體"/>
          <w:color w:val="000000"/>
          <w:sz w:val="22"/>
          <w:szCs w:val="22"/>
        </w:rPr>
        <w:t>曆</w:t>
      </w:r>
      <w:proofErr w:type="gramEnd"/>
      <w:r w:rsidR="0090252C" w:rsidRPr="00B91151">
        <w:rPr>
          <w:rFonts w:eastAsia="標楷體"/>
          <w:color w:val="000000"/>
          <w:sz w:val="22"/>
          <w:szCs w:val="22"/>
        </w:rPr>
        <w:t>20</w:t>
      </w:r>
      <w:r w:rsidR="007C6761">
        <w:rPr>
          <w:rFonts w:eastAsia="標楷體"/>
          <w:color w:val="000000"/>
          <w:sz w:val="22"/>
          <w:szCs w:val="22"/>
        </w:rPr>
        <w:t>2</w:t>
      </w:r>
      <w:r w:rsidR="00F51881">
        <w:rPr>
          <w:rFonts w:eastAsia="標楷體"/>
          <w:color w:val="000000"/>
          <w:sz w:val="22"/>
          <w:szCs w:val="22"/>
        </w:rPr>
        <w:t>3</w:t>
      </w:r>
      <w:r w:rsidR="00384FD0">
        <w:rPr>
          <w:rFonts w:eastAsia="標楷體" w:hAnsi="標楷體" w:hint="eastAsia"/>
          <w:color w:val="000000"/>
          <w:sz w:val="22"/>
          <w:szCs w:val="22"/>
        </w:rPr>
        <w:t>年</w:t>
      </w:r>
      <w:r w:rsidR="00405EA9">
        <w:rPr>
          <w:rFonts w:eastAsia="標楷體" w:hAnsi="標楷體" w:hint="eastAsia"/>
          <w:color w:val="000000"/>
          <w:sz w:val="22"/>
          <w:szCs w:val="22"/>
        </w:rPr>
        <w:t xml:space="preserve"> </w:t>
      </w:r>
      <w:r w:rsidR="00405EA9">
        <w:rPr>
          <w:rFonts w:eastAsia="標楷體" w:hAnsi="標楷體"/>
          <w:color w:val="000000"/>
          <w:sz w:val="22"/>
          <w:szCs w:val="22"/>
        </w:rPr>
        <w:t xml:space="preserve"> </w:t>
      </w:r>
      <w:r w:rsidRPr="00B91151">
        <w:rPr>
          <w:rFonts w:eastAsia="標楷體" w:hAnsi="標楷體"/>
          <w:color w:val="000000"/>
          <w:sz w:val="22"/>
          <w:szCs w:val="22"/>
        </w:rPr>
        <w:t>月</w:t>
      </w:r>
      <w:r w:rsidR="00405EA9">
        <w:rPr>
          <w:rFonts w:eastAsia="標楷體" w:hAnsi="標楷體" w:hint="eastAsia"/>
          <w:color w:val="000000"/>
          <w:sz w:val="22"/>
          <w:szCs w:val="22"/>
        </w:rPr>
        <w:t xml:space="preserve"> </w:t>
      </w:r>
      <w:r w:rsidR="00405EA9">
        <w:rPr>
          <w:rFonts w:eastAsia="標楷體" w:hAnsi="標楷體"/>
          <w:color w:val="000000"/>
          <w:sz w:val="22"/>
          <w:szCs w:val="22"/>
        </w:rPr>
        <w:t xml:space="preserve">   </w:t>
      </w:r>
      <w:r w:rsidRPr="00B91151">
        <w:rPr>
          <w:rFonts w:eastAsia="標楷體" w:hAnsi="標楷體"/>
          <w:color w:val="000000"/>
          <w:sz w:val="22"/>
          <w:szCs w:val="22"/>
        </w:rPr>
        <w:t>日</w:t>
      </w:r>
    </w:p>
    <w:sectPr w:rsidR="009958B8" w:rsidRPr="00B91151" w:rsidSect="00C67030">
      <w:headerReference w:type="default" r:id="rId9"/>
      <w:pgSz w:w="11906" w:h="16838" w:code="9"/>
      <w:pgMar w:top="397" w:right="1304" w:bottom="397" w:left="130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0BD1E" w14:textId="77777777" w:rsidR="00453145" w:rsidRDefault="00453145">
      <w:r>
        <w:separator/>
      </w:r>
    </w:p>
  </w:endnote>
  <w:endnote w:type="continuationSeparator" w:id="0">
    <w:p w14:paraId="097AEC20" w14:textId="77777777" w:rsidR="00453145" w:rsidRDefault="0045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23EAA" w14:textId="77777777" w:rsidR="00453145" w:rsidRDefault="00453145">
      <w:r>
        <w:separator/>
      </w:r>
    </w:p>
  </w:footnote>
  <w:footnote w:type="continuationSeparator" w:id="0">
    <w:p w14:paraId="7451AE2C" w14:textId="77777777" w:rsidR="00453145" w:rsidRDefault="0045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256"/>
      <w:gridCol w:w="7982"/>
    </w:tblGrid>
    <w:tr w:rsidR="00167BDE" w14:paraId="72514CD8" w14:textId="77777777">
      <w:trPr>
        <w:trHeight w:val="1134"/>
      </w:trPr>
      <w:tc>
        <w:tcPr>
          <w:tcW w:w="1252" w:type="dxa"/>
        </w:tcPr>
        <w:bookmarkStart w:id="2" w:name="_MON_1258879371"/>
        <w:bookmarkEnd w:id="2"/>
        <w:p w14:paraId="334902FF" w14:textId="77777777" w:rsidR="00167BDE" w:rsidRDefault="00167BDE">
          <w:pPr>
            <w:pStyle w:val="EnvelopeReturn"/>
            <w:framePr w:w="0" w:hRule="auto" w:hSpace="0" w:wrap="auto" w:hAnchor="text" w:xAlign="left" w:yAlign="inline"/>
            <w:jc w:val="both"/>
            <w:rPr>
              <w:rFonts w:ascii="Times New Roman" w:eastAsia="標楷體" w:hAnsi="Times New Roman"/>
              <w:color w:val="000000"/>
              <w:w w:val="150"/>
              <w:sz w:val="28"/>
            </w:rPr>
          </w:pPr>
          <w:r>
            <w:object w:dxaOrig="1200" w:dyaOrig="1176" w14:anchorId="281511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85pt;height:58.9pt" fillcolor="window">
                <v:imagedata r:id="rId1" o:title=""/>
              </v:shape>
              <o:OLEObject Type="Embed" ProgID="Word.Picture.8" ShapeID="_x0000_i1025" DrawAspect="Content" ObjectID="_1740065708" r:id="rId2"/>
            </w:object>
          </w:r>
        </w:p>
      </w:tc>
      <w:tc>
        <w:tcPr>
          <w:tcW w:w="7982" w:type="dxa"/>
        </w:tcPr>
        <w:p w14:paraId="1304CD07" w14:textId="77777777" w:rsidR="00167BDE" w:rsidRDefault="00167BDE" w:rsidP="00FA12D4">
          <w:pPr>
            <w:pStyle w:val="EnvelopeReturn"/>
            <w:framePr w:w="0" w:hRule="auto" w:hSpace="0" w:wrap="auto" w:hAnchor="text" w:xAlign="left" w:yAlign="inline"/>
            <w:jc w:val="both"/>
            <w:rPr>
              <w:rFonts w:ascii="Times New Roman" w:eastAsia="標楷體" w:hAnsi="Times New Roman"/>
              <w:color w:val="000000"/>
              <w:w w:val="150"/>
              <w:sz w:val="28"/>
            </w:rPr>
          </w:pPr>
          <w:r>
            <w:rPr>
              <w:rFonts w:ascii="Times New Roman" w:eastAsia="標楷體" w:hAnsi="Times New Roman" w:hint="eastAsia"/>
              <w:color w:val="000000"/>
              <w:w w:val="150"/>
              <w:sz w:val="28"/>
            </w:rPr>
            <w:t>黃竹街平安福音堂</w:t>
          </w:r>
        </w:p>
        <w:p w14:paraId="3A3A3799" w14:textId="77777777" w:rsidR="00167BDE" w:rsidRDefault="00167BDE" w:rsidP="00FA12D4">
          <w:pPr>
            <w:pStyle w:val="EnvelopeReturn"/>
            <w:framePr w:w="0" w:hRule="auto" w:hSpace="0" w:wrap="auto" w:hAnchor="text" w:xAlign="left" w:yAlign="inline"/>
            <w:rPr>
              <w:rFonts w:ascii="Times New Roman" w:eastAsia="標楷體" w:hAnsi="Times New Roman"/>
              <w:color w:val="000000"/>
            </w:rPr>
          </w:pPr>
          <w:r>
            <w:rPr>
              <w:rFonts w:ascii="Times New Roman" w:eastAsia="標楷體" w:hAnsi="Times New Roman" w:hint="eastAsia"/>
              <w:color w:val="000000"/>
            </w:rPr>
            <w:t>九龍</w:t>
          </w:r>
          <w:r w:rsidRPr="006B1982">
            <w:rPr>
              <w:rFonts w:ascii="Times New Roman" w:eastAsia="標楷體" w:hAnsi="Times New Roman" w:hint="eastAsia"/>
              <w:color w:val="000000"/>
            </w:rPr>
            <w:t>石硤尾</w:t>
          </w:r>
          <w:r w:rsidRPr="00AB5DE2">
            <w:rPr>
              <w:rFonts w:ascii="Times New Roman" w:eastAsia="標楷體" w:hAnsi="Times New Roman"/>
              <w:color w:val="000000"/>
            </w:rPr>
            <w:t>南</w:t>
          </w:r>
          <w:r w:rsidRPr="00782449">
            <w:rPr>
              <w:rFonts w:ascii="Times New Roman" w:eastAsia="標楷體" w:hAnsi="Times New Roman"/>
              <w:color w:val="000000"/>
            </w:rPr>
            <w:t>山</w:t>
          </w:r>
          <w:r w:rsidRPr="00782449">
            <w:rPr>
              <w:rFonts w:ascii="Times New Roman" w:eastAsia="標楷體" w:hAnsi="Times New Roman" w:hint="eastAsia"/>
              <w:color w:val="000000"/>
            </w:rPr>
            <w:t>村</w:t>
          </w:r>
          <w:r w:rsidRPr="00782449">
            <w:rPr>
              <w:rFonts w:ascii="Times New Roman" w:eastAsia="標楷體" w:hAnsi="Times New Roman"/>
              <w:color w:val="000000"/>
            </w:rPr>
            <w:t>南安</w:t>
          </w:r>
          <w:r w:rsidRPr="00782449">
            <w:rPr>
              <w:rFonts w:ascii="Times New Roman" w:eastAsia="標楷體" w:hAnsi="Times New Roman" w:hint="eastAsia"/>
              <w:color w:val="000000"/>
            </w:rPr>
            <w:t>樓</w:t>
          </w:r>
          <w:r w:rsidRPr="00782449">
            <w:rPr>
              <w:rFonts w:ascii="Times New Roman" w:eastAsia="標楷體" w:hAnsi="Times New Roman"/>
              <w:color w:val="000000"/>
            </w:rPr>
            <w:t>地下</w:t>
          </w:r>
          <w:r w:rsidRPr="00782449">
            <w:rPr>
              <w:rFonts w:ascii="Times New Roman" w:eastAsia="標楷體" w:hAnsi="Times New Roman" w:hint="eastAsia"/>
              <w:color w:val="000000"/>
            </w:rPr>
            <w:t>29</w:t>
          </w:r>
          <w:r w:rsidRPr="00782449">
            <w:rPr>
              <w:rFonts w:ascii="Times New Roman" w:eastAsia="標楷體" w:hAnsi="Times New Roman"/>
              <w:color w:val="000000"/>
            </w:rPr>
            <w:t>－</w:t>
          </w:r>
          <w:r w:rsidRPr="00782449">
            <w:rPr>
              <w:rFonts w:ascii="Times New Roman" w:eastAsia="標楷體" w:hAnsi="Times New Roman" w:hint="eastAsia"/>
              <w:color w:val="000000"/>
            </w:rPr>
            <w:t>32</w:t>
          </w:r>
          <w:r w:rsidRPr="00782449">
            <w:rPr>
              <w:rFonts w:ascii="Times New Roman" w:eastAsia="標楷體" w:hAnsi="Times New Roman" w:hint="eastAsia"/>
              <w:color w:val="000000"/>
            </w:rPr>
            <w:t>號</w:t>
          </w:r>
          <w:r>
            <w:rPr>
              <w:rFonts w:ascii="Times New Roman" w:eastAsia="標楷體" w:hAnsi="Times New Roman" w:hint="eastAsia"/>
              <w:color w:val="000000"/>
            </w:rPr>
            <w:t xml:space="preserve">  Tel</w:t>
          </w:r>
          <w:r>
            <w:rPr>
              <w:rFonts w:ascii="Times New Roman" w:eastAsia="標楷體" w:hAnsi="Times New Roman" w:hint="eastAsia"/>
              <w:color w:val="000000"/>
            </w:rPr>
            <w:t>：</w:t>
          </w:r>
          <w:r>
            <w:rPr>
              <w:rFonts w:ascii="Times New Roman" w:eastAsia="標楷體" w:hAnsi="Times New Roman" w:hint="eastAsia"/>
              <w:color w:val="000000"/>
            </w:rPr>
            <w:t>2779 2454</w:t>
          </w:r>
          <w:r w:rsidR="00903B87" w:rsidRPr="00903B87">
            <w:rPr>
              <w:rFonts w:ascii="Times New Roman" w:eastAsia="標楷體" w:hAnsi="Times New Roman" w:hint="eastAsia"/>
              <w:color w:val="000000"/>
            </w:rPr>
            <w:t xml:space="preserve">  </w:t>
          </w:r>
          <w:r w:rsidR="00903B87" w:rsidRPr="00903B87">
            <w:rPr>
              <w:rFonts w:ascii="Times New Roman" w:eastAsia="標楷體" w:hAnsi="Times New Roman" w:hint="eastAsia"/>
              <w:color w:val="000000"/>
            </w:rPr>
            <w:t>電郵：</w:t>
          </w:r>
          <w:r w:rsidR="00903B87" w:rsidRPr="00903B87">
            <w:rPr>
              <w:rFonts w:ascii="Times New Roman" w:eastAsia="標楷體" w:hAnsi="Times New Roman" w:hint="eastAsia"/>
              <w:color w:val="000000"/>
            </w:rPr>
            <w:t>wcspeace@gmail.com</w:t>
          </w:r>
        </w:p>
        <w:p w14:paraId="6673A8F2" w14:textId="77777777" w:rsidR="00167BDE" w:rsidRDefault="00167BDE" w:rsidP="00FA12D4">
          <w:pPr>
            <w:pStyle w:val="EnvelopeReturn"/>
            <w:framePr w:w="0" w:hRule="auto" w:hSpace="0" w:wrap="auto" w:hAnchor="text" w:xAlign="left" w:yAlign="inline"/>
            <w:rPr>
              <w:color w:val="000000"/>
              <w:w w:val="120"/>
              <w:sz w:val="28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eastAsia="標楷體" w:hint="eastAsia"/>
                  <w:color w:val="000000"/>
                  <w:w w:val="120"/>
                  <w:sz w:val="28"/>
                </w:rPr>
                <w:t>Wong Chuk Street</w:t>
              </w:r>
            </w:smartTag>
          </w:smartTag>
          <w:r>
            <w:rPr>
              <w:rFonts w:eastAsia="標楷體" w:hint="eastAsia"/>
              <w:color w:val="000000"/>
              <w:w w:val="120"/>
              <w:sz w:val="28"/>
            </w:rPr>
            <w:t xml:space="preserve"> Peace Evangelical Centre</w:t>
          </w:r>
        </w:p>
        <w:p w14:paraId="7E2526E0" w14:textId="77777777" w:rsidR="00167BDE" w:rsidRDefault="00167BDE" w:rsidP="00FA12D4">
          <w:pPr>
            <w:rPr>
              <w:w w:val="150"/>
              <w:sz w:val="28"/>
            </w:rPr>
          </w:pPr>
          <w:r w:rsidRPr="00F42490">
            <w:rPr>
              <w:color w:val="666666"/>
            </w:rPr>
            <w:t xml:space="preserve">RM </w:t>
          </w:r>
          <w:r>
            <w:rPr>
              <w:rFonts w:hint="eastAsia"/>
              <w:color w:val="666666"/>
            </w:rPr>
            <w:t xml:space="preserve">29-32, </w:t>
          </w:r>
          <w:r>
            <w:rPr>
              <w:color w:val="666666"/>
            </w:rPr>
            <w:t xml:space="preserve">G/F, </w:t>
          </w:r>
          <w:smartTag w:uri="urn:schemas-microsoft-com:office:smarttags" w:element="country-region">
            <w:r>
              <w:rPr>
                <w:color w:val="666666"/>
              </w:rPr>
              <w:t>Nam</w:t>
            </w:r>
          </w:smartTag>
          <w:r>
            <w:rPr>
              <w:color w:val="666666"/>
            </w:rPr>
            <w:t xml:space="preserve"> On </w:t>
          </w:r>
          <w:smartTag w:uri="urn:schemas-microsoft-com:office:smarttags" w:element="place">
            <w:smartTag w:uri="urn:schemas-microsoft-com:office:smarttags" w:element="City">
              <w:r>
                <w:rPr>
                  <w:color w:val="666666"/>
                </w:rPr>
                <w:t>House</w:t>
              </w:r>
            </w:smartTag>
            <w:r>
              <w:rPr>
                <w:color w:val="666666"/>
              </w:rPr>
              <w:t xml:space="preserve">, </w:t>
            </w:r>
            <w:smartTag w:uri="urn:schemas-microsoft-com:office:smarttags" w:element="country-region">
              <w:r>
                <w:rPr>
                  <w:color w:val="666666"/>
                </w:rPr>
                <w:t>Nam</w:t>
              </w:r>
            </w:smartTag>
          </w:smartTag>
          <w:r>
            <w:rPr>
              <w:color w:val="666666"/>
            </w:rPr>
            <w:t xml:space="preserve"> Shan Estate,</w:t>
          </w:r>
          <w:r>
            <w:rPr>
              <w:rFonts w:hint="eastAsia"/>
              <w:color w:val="666666"/>
            </w:rPr>
            <w:t xml:space="preserve"> </w:t>
          </w:r>
          <w:proofErr w:type="spellStart"/>
          <w:r>
            <w:rPr>
              <w:rFonts w:hint="eastAsia"/>
              <w:color w:val="666666"/>
            </w:rPr>
            <w:t>Shek</w:t>
          </w:r>
          <w:proofErr w:type="spellEnd"/>
          <w:r>
            <w:rPr>
              <w:rFonts w:hint="eastAsia"/>
              <w:color w:val="666666"/>
            </w:rPr>
            <w:t xml:space="preserve"> Kip Mei, </w:t>
          </w:r>
          <w:proofErr w:type="spellStart"/>
          <w:r>
            <w:rPr>
              <w:color w:val="666666"/>
            </w:rPr>
            <w:t>Kln</w:t>
          </w:r>
          <w:proofErr w:type="spellEnd"/>
          <w:r>
            <w:rPr>
              <w:rFonts w:hint="eastAsia"/>
              <w:color w:val="666666"/>
            </w:rPr>
            <w:t>.</w:t>
          </w:r>
        </w:p>
      </w:tc>
    </w:tr>
  </w:tbl>
  <w:p w14:paraId="33FDE2D8" w14:textId="77777777" w:rsidR="00167BDE" w:rsidRDefault="00167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3683"/>
    <w:multiLevelType w:val="hybridMultilevel"/>
    <w:tmpl w:val="C04CB1AA"/>
    <w:lvl w:ilvl="0" w:tplc="4CE0817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554ED5"/>
    <w:multiLevelType w:val="hybridMultilevel"/>
    <w:tmpl w:val="61DEF088"/>
    <w:lvl w:ilvl="0" w:tplc="F16EC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9384E27"/>
    <w:multiLevelType w:val="hybridMultilevel"/>
    <w:tmpl w:val="0DAE0C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57"/>
    <w:rsid w:val="000006C2"/>
    <w:rsid w:val="00001B51"/>
    <w:rsid w:val="00001FF4"/>
    <w:rsid w:val="0000551D"/>
    <w:rsid w:val="000057B9"/>
    <w:rsid w:val="00006DDD"/>
    <w:rsid w:val="000116AD"/>
    <w:rsid w:val="00012E1C"/>
    <w:rsid w:val="00013088"/>
    <w:rsid w:val="0001333B"/>
    <w:rsid w:val="000137AA"/>
    <w:rsid w:val="00013B0C"/>
    <w:rsid w:val="00014EB0"/>
    <w:rsid w:val="00014F03"/>
    <w:rsid w:val="00020727"/>
    <w:rsid w:val="000219A2"/>
    <w:rsid w:val="00024606"/>
    <w:rsid w:val="00025711"/>
    <w:rsid w:val="00026B25"/>
    <w:rsid w:val="00033EA1"/>
    <w:rsid w:val="00034892"/>
    <w:rsid w:val="00034A87"/>
    <w:rsid w:val="00034EC8"/>
    <w:rsid w:val="000352BC"/>
    <w:rsid w:val="00036403"/>
    <w:rsid w:val="000419EB"/>
    <w:rsid w:val="0004273F"/>
    <w:rsid w:val="00042C22"/>
    <w:rsid w:val="00044C8B"/>
    <w:rsid w:val="00045F7C"/>
    <w:rsid w:val="0005080C"/>
    <w:rsid w:val="00050D2C"/>
    <w:rsid w:val="000513B5"/>
    <w:rsid w:val="00052894"/>
    <w:rsid w:val="000534C8"/>
    <w:rsid w:val="000539B9"/>
    <w:rsid w:val="000544F7"/>
    <w:rsid w:val="0005793C"/>
    <w:rsid w:val="00062516"/>
    <w:rsid w:val="0006277D"/>
    <w:rsid w:val="0006310D"/>
    <w:rsid w:val="00067C1F"/>
    <w:rsid w:val="00070A9C"/>
    <w:rsid w:val="000715CD"/>
    <w:rsid w:val="000715E2"/>
    <w:rsid w:val="00072091"/>
    <w:rsid w:val="00072D97"/>
    <w:rsid w:val="000749AF"/>
    <w:rsid w:val="00080ADB"/>
    <w:rsid w:val="000815F3"/>
    <w:rsid w:val="00083ED4"/>
    <w:rsid w:val="000845B7"/>
    <w:rsid w:val="000879A6"/>
    <w:rsid w:val="00090682"/>
    <w:rsid w:val="00091D84"/>
    <w:rsid w:val="000950BD"/>
    <w:rsid w:val="00097DA5"/>
    <w:rsid w:val="000A0203"/>
    <w:rsid w:val="000A13FE"/>
    <w:rsid w:val="000A3409"/>
    <w:rsid w:val="000A567C"/>
    <w:rsid w:val="000A5A8F"/>
    <w:rsid w:val="000B06C4"/>
    <w:rsid w:val="000B1613"/>
    <w:rsid w:val="000B2F17"/>
    <w:rsid w:val="000B48DD"/>
    <w:rsid w:val="000B4EDF"/>
    <w:rsid w:val="000B5107"/>
    <w:rsid w:val="000B53D9"/>
    <w:rsid w:val="000B7A95"/>
    <w:rsid w:val="000C16C7"/>
    <w:rsid w:val="000C2E67"/>
    <w:rsid w:val="000C3219"/>
    <w:rsid w:val="000C3CCE"/>
    <w:rsid w:val="000C4520"/>
    <w:rsid w:val="000C59AD"/>
    <w:rsid w:val="000C6A64"/>
    <w:rsid w:val="000C7C21"/>
    <w:rsid w:val="000D0949"/>
    <w:rsid w:val="000D2E2D"/>
    <w:rsid w:val="000D3AF0"/>
    <w:rsid w:val="000D5111"/>
    <w:rsid w:val="000D7839"/>
    <w:rsid w:val="000E00FA"/>
    <w:rsid w:val="000E012F"/>
    <w:rsid w:val="000E0A4D"/>
    <w:rsid w:val="000E1420"/>
    <w:rsid w:val="000E3981"/>
    <w:rsid w:val="000E4744"/>
    <w:rsid w:val="000E47D3"/>
    <w:rsid w:val="000E4C51"/>
    <w:rsid w:val="000E72E4"/>
    <w:rsid w:val="000F04B5"/>
    <w:rsid w:val="000F1D50"/>
    <w:rsid w:val="000F22BA"/>
    <w:rsid w:val="000F2D6E"/>
    <w:rsid w:val="000F2E91"/>
    <w:rsid w:val="000F6464"/>
    <w:rsid w:val="000F6DB4"/>
    <w:rsid w:val="000F772B"/>
    <w:rsid w:val="000F7D1A"/>
    <w:rsid w:val="00100BAD"/>
    <w:rsid w:val="001026C7"/>
    <w:rsid w:val="00105B63"/>
    <w:rsid w:val="00105E9E"/>
    <w:rsid w:val="001074A1"/>
    <w:rsid w:val="00112082"/>
    <w:rsid w:val="001143B0"/>
    <w:rsid w:val="0011492E"/>
    <w:rsid w:val="001172AC"/>
    <w:rsid w:val="00120423"/>
    <w:rsid w:val="00121A4B"/>
    <w:rsid w:val="0012388B"/>
    <w:rsid w:val="001246BE"/>
    <w:rsid w:val="001257D6"/>
    <w:rsid w:val="001308E5"/>
    <w:rsid w:val="00130937"/>
    <w:rsid w:val="00133A6D"/>
    <w:rsid w:val="00135175"/>
    <w:rsid w:val="00135DA6"/>
    <w:rsid w:val="00137184"/>
    <w:rsid w:val="001371D0"/>
    <w:rsid w:val="00137459"/>
    <w:rsid w:val="00137DD3"/>
    <w:rsid w:val="00141504"/>
    <w:rsid w:val="00142034"/>
    <w:rsid w:val="001421E1"/>
    <w:rsid w:val="00142D91"/>
    <w:rsid w:val="00144467"/>
    <w:rsid w:val="00145208"/>
    <w:rsid w:val="00146367"/>
    <w:rsid w:val="00146631"/>
    <w:rsid w:val="001467ED"/>
    <w:rsid w:val="00146BA3"/>
    <w:rsid w:val="00147A7F"/>
    <w:rsid w:val="00147BCB"/>
    <w:rsid w:val="00147E0F"/>
    <w:rsid w:val="001510B4"/>
    <w:rsid w:val="00151106"/>
    <w:rsid w:val="001514C7"/>
    <w:rsid w:val="00154BE6"/>
    <w:rsid w:val="00154E75"/>
    <w:rsid w:val="00155186"/>
    <w:rsid w:val="0015650B"/>
    <w:rsid w:val="00162E58"/>
    <w:rsid w:val="00164342"/>
    <w:rsid w:val="0016453E"/>
    <w:rsid w:val="001658AB"/>
    <w:rsid w:val="00166A2B"/>
    <w:rsid w:val="00166BCD"/>
    <w:rsid w:val="00166E98"/>
    <w:rsid w:val="00166FD5"/>
    <w:rsid w:val="00167249"/>
    <w:rsid w:val="001674BE"/>
    <w:rsid w:val="001676DE"/>
    <w:rsid w:val="00167B54"/>
    <w:rsid w:val="00167BDE"/>
    <w:rsid w:val="00170AE4"/>
    <w:rsid w:val="001733FA"/>
    <w:rsid w:val="00175E66"/>
    <w:rsid w:val="00180CAF"/>
    <w:rsid w:val="00181177"/>
    <w:rsid w:val="00181B74"/>
    <w:rsid w:val="001840F9"/>
    <w:rsid w:val="00185EE9"/>
    <w:rsid w:val="00187DDE"/>
    <w:rsid w:val="00192CF0"/>
    <w:rsid w:val="00193DDA"/>
    <w:rsid w:val="00195E6D"/>
    <w:rsid w:val="00197C2D"/>
    <w:rsid w:val="001A1511"/>
    <w:rsid w:val="001A3311"/>
    <w:rsid w:val="001A3A24"/>
    <w:rsid w:val="001A3DCD"/>
    <w:rsid w:val="001A3DD0"/>
    <w:rsid w:val="001A5907"/>
    <w:rsid w:val="001C017C"/>
    <w:rsid w:val="001C04E3"/>
    <w:rsid w:val="001C0B04"/>
    <w:rsid w:val="001C37C6"/>
    <w:rsid w:val="001C5347"/>
    <w:rsid w:val="001C5558"/>
    <w:rsid w:val="001C58DA"/>
    <w:rsid w:val="001C6824"/>
    <w:rsid w:val="001D0989"/>
    <w:rsid w:val="001D1684"/>
    <w:rsid w:val="001D1890"/>
    <w:rsid w:val="001D1BF1"/>
    <w:rsid w:val="001E05DC"/>
    <w:rsid w:val="001E174C"/>
    <w:rsid w:val="001F044F"/>
    <w:rsid w:val="001F2A57"/>
    <w:rsid w:val="001F3C05"/>
    <w:rsid w:val="001F519A"/>
    <w:rsid w:val="001F6037"/>
    <w:rsid w:val="001F7685"/>
    <w:rsid w:val="001F78D8"/>
    <w:rsid w:val="00204AB9"/>
    <w:rsid w:val="002054B2"/>
    <w:rsid w:val="00205EA1"/>
    <w:rsid w:val="00207F0B"/>
    <w:rsid w:val="002104C8"/>
    <w:rsid w:val="00212C0A"/>
    <w:rsid w:val="0021304A"/>
    <w:rsid w:val="00213B2B"/>
    <w:rsid w:val="00213D51"/>
    <w:rsid w:val="0021469A"/>
    <w:rsid w:val="00214897"/>
    <w:rsid w:val="002148B2"/>
    <w:rsid w:val="00214D2A"/>
    <w:rsid w:val="00216658"/>
    <w:rsid w:val="002217CE"/>
    <w:rsid w:val="00222539"/>
    <w:rsid w:val="002226E9"/>
    <w:rsid w:val="002230FD"/>
    <w:rsid w:val="002232FD"/>
    <w:rsid w:val="0022391E"/>
    <w:rsid w:val="00225D86"/>
    <w:rsid w:val="0022629A"/>
    <w:rsid w:val="0022795B"/>
    <w:rsid w:val="00230A7C"/>
    <w:rsid w:val="00232D7D"/>
    <w:rsid w:val="00232DA0"/>
    <w:rsid w:val="00233361"/>
    <w:rsid w:val="00233780"/>
    <w:rsid w:val="00233B78"/>
    <w:rsid w:val="00235D47"/>
    <w:rsid w:val="002360EB"/>
    <w:rsid w:val="00236961"/>
    <w:rsid w:val="00240271"/>
    <w:rsid w:val="002412DB"/>
    <w:rsid w:val="0024694A"/>
    <w:rsid w:val="00247A58"/>
    <w:rsid w:val="0025051E"/>
    <w:rsid w:val="00252CE4"/>
    <w:rsid w:val="00253049"/>
    <w:rsid w:val="00253483"/>
    <w:rsid w:val="00253CEA"/>
    <w:rsid w:val="00254E0D"/>
    <w:rsid w:val="00257D9C"/>
    <w:rsid w:val="002601EA"/>
    <w:rsid w:val="002610EE"/>
    <w:rsid w:val="002614CE"/>
    <w:rsid w:val="00261664"/>
    <w:rsid w:val="002634CF"/>
    <w:rsid w:val="00263ABC"/>
    <w:rsid w:val="00263DC1"/>
    <w:rsid w:val="002640ED"/>
    <w:rsid w:val="002710A2"/>
    <w:rsid w:val="002730A5"/>
    <w:rsid w:val="002752AD"/>
    <w:rsid w:val="00275AA2"/>
    <w:rsid w:val="002765A0"/>
    <w:rsid w:val="0028056E"/>
    <w:rsid w:val="002805E0"/>
    <w:rsid w:val="002813DE"/>
    <w:rsid w:val="00285C88"/>
    <w:rsid w:val="00287627"/>
    <w:rsid w:val="00291D7B"/>
    <w:rsid w:val="00292064"/>
    <w:rsid w:val="00292DC4"/>
    <w:rsid w:val="00293C09"/>
    <w:rsid w:val="00294F2F"/>
    <w:rsid w:val="002A1A36"/>
    <w:rsid w:val="002A1D4C"/>
    <w:rsid w:val="002A1F40"/>
    <w:rsid w:val="002A2175"/>
    <w:rsid w:val="002A2730"/>
    <w:rsid w:val="002A6AC2"/>
    <w:rsid w:val="002B06C0"/>
    <w:rsid w:val="002B0AA6"/>
    <w:rsid w:val="002B1FE1"/>
    <w:rsid w:val="002B216D"/>
    <w:rsid w:val="002B3385"/>
    <w:rsid w:val="002B4569"/>
    <w:rsid w:val="002C0824"/>
    <w:rsid w:val="002C11B7"/>
    <w:rsid w:val="002C1258"/>
    <w:rsid w:val="002C1368"/>
    <w:rsid w:val="002C6C2E"/>
    <w:rsid w:val="002D29EB"/>
    <w:rsid w:val="002D3498"/>
    <w:rsid w:val="002D42FC"/>
    <w:rsid w:val="002D4953"/>
    <w:rsid w:val="002D6223"/>
    <w:rsid w:val="002D6CCD"/>
    <w:rsid w:val="002E22C2"/>
    <w:rsid w:val="002E2737"/>
    <w:rsid w:val="002E290D"/>
    <w:rsid w:val="002E31B3"/>
    <w:rsid w:val="002E5742"/>
    <w:rsid w:val="002E5B80"/>
    <w:rsid w:val="002E5BC1"/>
    <w:rsid w:val="002E67E3"/>
    <w:rsid w:val="002E733E"/>
    <w:rsid w:val="002F3259"/>
    <w:rsid w:val="002F5E1C"/>
    <w:rsid w:val="002F5F84"/>
    <w:rsid w:val="002F768D"/>
    <w:rsid w:val="00302B35"/>
    <w:rsid w:val="00303776"/>
    <w:rsid w:val="00305EB2"/>
    <w:rsid w:val="00311BC2"/>
    <w:rsid w:val="0031293E"/>
    <w:rsid w:val="00312EC8"/>
    <w:rsid w:val="00314E98"/>
    <w:rsid w:val="00315870"/>
    <w:rsid w:val="003172B4"/>
    <w:rsid w:val="003178FC"/>
    <w:rsid w:val="00321256"/>
    <w:rsid w:val="0032168E"/>
    <w:rsid w:val="003224C0"/>
    <w:rsid w:val="00322E68"/>
    <w:rsid w:val="0032342D"/>
    <w:rsid w:val="00325EFA"/>
    <w:rsid w:val="0032609C"/>
    <w:rsid w:val="00326113"/>
    <w:rsid w:val="00327B9A"/>
    <w:rsid w:val="00330E8C"/>
    <w:rsid w:val="003328F0"/>
    <w:rsid w:val="00332CAB"/>
    <w:rsid w:val="00332F27"/>
    <w:rsid w:val="00334AF3"/>
    <w:rsid w:val="00334B38"/>
    <w:rsid w:val="00334BB2"/>
    <w:rsid w:val="0033542C"/>
    <w:rsid w:val="00340A73"/>
    <w:rsid w:val="003428F4"/>
    <w:rsid w:val="00344023"/>
    <w:rsid w:val="00344BBB"/>
    <w:rsid w:val="00344C55"/>
    <w:rsid w:val="00347627"/>
    <w:rsid w:val="003479C2"/>
    <w:rsid w:val="003515D8"/>
    <w:rsid w:val="003519BB"/>
    <w:rsid w:val="003526F2"/>
    <w:rsid w:val="0035368F"/>
    <w:rsid w:val="003569FA"/>
    <w:rsid w:val="00357AA5"/>
    <w:rsid w:val="00357DCE"/>
    <w:rsid w:val="003605C5"/>
    <w:rsid w:val="003608C3"/>
    <w:rsid w:val="00362F49"/>
    <w:rsid w:val="003650D3"/>
    <w:rsid w:val="00366223"/>
    <w:rsid w:val="0036787D"/>
    <w:rsid w:val="00367C2E"/>
    <w:rsid w:val="0037188E"/>
    <w:rsid w:val="0037218A"/>
    <w:rsid w:val="0037296F"/>
    <w:rsid w:val="00373DAB"/>
    <w:rsid w:val="003759F1"/>
    <w:rsid w:val="00376CCB"/>
    <w:rsid w:val="00376E17"/>
    <w:rsid w:val="00377A8B"/>
    <w:rsid w:val="0038000E"/>
    <w:rsid w:val="003800D1"/>
    <w:rsid w:val="00380C2A"/>
    <w:rsid w:val="0038400C"/>
    <w:rsid w:val="00384DC8"/>
    <w:rsid w:val="00384FD0"/>
    <w:rsid w:val="00385D88"/>
    <w:rsid w:val="00387CE5"/>
    <w:rsid w:val="00390C47"/>
    <w:rsid w:val="00390D6E"/>
    <w:rsid w:val="00391B8F"/>
    <w:rsid w:val="00391DB4"/>
    <w:rsid w:val="00392306"/>
    <w:rsid w:val="003928FD"/>
    <w:rsid w:val="0039527B"/>
    <w:rsid w:val="003964BC"/>
    <w:rsid w:val="00396EFA"/>
    <w:rsid w:val="00397358"/>
    <w:rsid w:val="003A104B"/>
    <w:rsid w:val="003A3998"/>
    <w:rsid w:val="003A3A8F"/>
    <w:rsid w:val="003A54E3"/>
    <w:rsid w:val="003A60B7"/>
    <w:rsid w:val="003A6385"/>
    <w:rsid w:val="003A78B8"/>
    <w:rsid w:val="003B1037"/>
    <w:rsid w:val="003B1076"/>
    <w:rsid w:val="003B1FE6"/>
    <w:rsid w:val="003B2DD9"/>
    <w:rsid w:val="003B6FEF"/>
    <w:rsid w:val="003C0853"/>
    <w:rsid w:val="003C1F07"/>
    <w:rsid w:val="003C3F9C"/>
    <w:rsid w:val="003C578C"/>
    <w:rsid w:val="003C6561"/>
    <w:rsid w:val="003D106E"/>
    <w:rsid w:val="003D1A76"/>
    <w:rsid w:val="003D6457"/>
    <w:rsid w:val="003E12CE"/>
    <w:rsid w:val="003E6EB5"/>
    <w:rsid w:val="003E7F01"/>
    <w:rsid w:val="003F08C9"/>
    <w:rsid w:val="003F1331"/>
    <w:rsid w:val="003F4FBF"/>
    <w:rsid w:val="003F593D"/>
    <w:rsid w:val="003F5F19"/>
    <w:rsid w:val="003F787A"/>
    <w:rsid w:val="00400D02"/>
    <w:rsid w:val="00404E00"/>
    <w:rsid w:val="00405EA9"/>
    <w:rsid w:val="00407C4F"/>
    <w:rsid w:val="004102A0"/>
    <w:rsid w:val="004116DE"/>
    <w:rsid w:val="0041298D"/>
    <w:rsid w:val="00413077"/>
    <w:rsid w:val="0041409D"/>
    <w:rsid w:val="00414319"/>
    <w:rsid w:val="004148D8"/>
    <w:rsid w:val="004150F9"/>
    <w:rsid w:val="0041538D"/>
    <w:rsid w:val="00420576"/>
    <w:rsid w:val="00421B56"/>
    <w:rsid w:val="0042284C"/>
    <w:rsid w:val="00422CF8"/>
    <w:rsid w:val="00430970"/>
    <w:rsid w:val="00431A22"/>
    <w:rsid w:val="004320E2"/>
    <w:rsid w:val="00432841"/>
    <w:rsid w:val="004332C2"/>
    <w:rsid w:val="00437D5D"/>
    <w:rsid w:val="004464C6"/>
    <w:rsid w:val="00452CD9"/>
    <w:rsid w:val="00453145"/>
    <w:rsid w:val="00453601"/>
    <w:rsid w:val="004536F4"/>
    <w:rsid w:val="0045539B"/>
    <w:rsid w:val="00455854"/>
    <w:rsid w:val="00455DD7"/>
    <w:rsid w:val="00456722"/>
    <w:rsid w:val="004575C0"/>
    <w:rsid w:val="004608D5"/>
    <w:rsid w:val="00461BBB"/>
    <w:rsid w:val="00465308"/>
    <w:rsid w:val="0046574A"/>
    <w:rsid w:val="00465EBB"/>
    <w:rsid w:val="00467DE7"/>
    <w:rsid w:val="00467F35"/>
    <w:rsid w:val="004717BB"/>
    <w:rsid w:val="00473E23"/>
    <w:rsid w:val="00477041"/>
    <w:rsid w:val="004775DD"/>
    <w:rsid w:val="0048307F"/>
    <w:rsid w:val="0048430C"/>
    <w:rsid w:val="00486A10"/>
    <w:rsid w:val="00493BEE"/>
    <w:rsid w:val="004946A5"/>
    <w:rsid w:val="004974C2"/>
    <w:rsid w:val="004A003C"/>
    <w:rsid w:val="004A0A15"/>
    <w:rsid w:val="004A17D2"/>
    <w:rsid w:val="004A1A39"/>
    <w:rsid w:val="004A365D"/>
    <w:rsid w:val="004A3EF1"/>
    <w:rsid w:val="004A4097"/>
    <w:rsid w:val="004A7A7A"/>
    <w:rsid w:val="004A7AD0"/>
    <w:rsid w:val="004B0758"/>
    <w:rsid w:val="004B07E3"/>
    <w:rsid w:val="004B0CBA"/>
    <w:rsid w:val="004B2AA7"/>
    <w:rsid w:val="004B45E0"/>
    <w:rsid w:val="004B4633"/>
    <w:rsid w:val="004B4EA5"/>
    <w:rsid w:val="004B5800"/>
    <w:rsid w:val="004B6841"/>
    <w:rsid w:val="004B6A05"/>
    <w:rsid w:val="004B7EED"/>
    <w:rsid w:val="004C0140"/>
    <w:rsid w:val="004C109F"/>
    <w:rsid w:val="004C2524"/>
    <w:rsid w:val="004C4A39"/>
    <w:rsid w:val="004C581A"/>
    <w:rsid w:val="004C61F5"/>
    <w:rsid w:val="004D21B6"/>
    <w:rsid w:val="004D5069"/>
    <w:rsid w:val="004D5279"/>
    <w:rsid w:val="004D6B4E"/>
    <w:rsid w:val="004D6E65"/>
    <w:rsid w:val="004E072B"/>
    <w:rsid w:val="004E0861"/>
    <w:rsid w:val="004E2347"/>
    <w:rsid w:val="004E2880"/>
    <w:rsid w:val="004E47D5"/>
    <w:rsid w:val="004F00F5"/>
    <w:rsid w:val="004F1E85"/>
    <w:rsid w:val="004F21EF"/>
    <w:rsid w:val="004F22A7"/>
    <w:rsid w:val="004F2F82"/>
    <w:rsid w:val="004F33AD"/>
    <w:rsid w:val="004F3626"/>
    <w:rsid w:val="004F4168"/>
    <w:rsid w:val="004F628C"/>
    <w:rsid w:val="004F6906"/>
    <w:rsid w:val="004F73F6"/>
    <w:rsid w:val="004F7BF4"/>
    <w:rsid w:val="0050268A"/>
    <w:rsid w:val="0050286D"/>
    <w:rsid w:val="00502A25"/>
    <w:rsid w:val="0050414F"/>
    <w:rsid w:val="00504949"/>
    <w:rsid w:val="00507018"/>
    <w:rsid w:val="0050788A"/>
    <w:rsid w:val="005109B7"/>
    <w:rsid w:val="00510A82"/>
    <w:rsid w:val="005115B1"/>
    <w:rsid w:val="005119FF"/>
    <w:rsid w:val="0051351C"/>
    <w:rsid w:val="005144D8"/>
    <w:rsid w:val="00514972"/>
    <w:rsid w:val="00514BE2"/>
    <w:rsid w:val="00517F44"/>
    <w:rsid w:val="00520466"/>
    <w:rsid w:val="005205F8"/>
    <w:rsid w:val="00520F39"/>
    <w:rsid w:val="0052198A"/>
    <w:rsid w:val="00521A6F"/>
    <w:rsid w:val="00521E1F"/>
    <w:rsid w:val="00523757"/>
    <w:rsid w:val="005246FC"/>
    <w:rsid w:val="005339C6"/>
    <w:rsid w:val="005344CB"/>
    <w:rsid w:val="00534FC4"/>
    <w:rsid w:val="00535B0A"/>
    <w:rsid w:val="00535D87"/>
    <w:rsid w:val="00541E8C"/>
    <w:rsid w:val="00542938"/>
    <w:rsid w:val="00542E88"/>
    <w:rsid w:val="0054385E"/>
    <w:rsid w:val="00543DF6"/>
    <w:rsid w:val="00546ACA"/>
    <w:rsid w:val="00547AC7"/>
    <w:rsid w:val="00552BC2"/>
    <w:rsid w:val="0055363A"/>
    <w:rsid w:val="00553FCE"/>
    <w:rsid w:val="00556A3B"/>
    <w:rsid w:val="00557E5B"/>
    <w:rsid w:val="00560C83"/>
    <w:rsid w:val="0056378A"/>
    <w:rsid w:val="00563B2C"/>
    <w:rsid w:val="0057290C"/>
    <w:rsid w:val="00573DE3"/>
    <w:rsid w:val="00575994"/>
    <w:rsid w:val="00575AFD"/>
    <w:rsid w:val="00576FC2"/>
    <w:rsid w:val="0057706F"/>
    <w:rsid w:val="00580771"/>
    <w:rsid w:val="005809BD"/>
    <w:rsid w:val="00580AC4"/>
    <w:rsid w:val="0058206D"/>
    <w:rsid w:val="0058492C"/>
    <w:rsid w:val="00585D82"/>
    <w:rsid w:val="00586224"/>
    <w:rsid w:val="00586AF8"/>
    <w:rsid w:val="00587DA5"/>
    <w:rsid w:val="00590155"/>
    <w:rsid w:val="0059067D"/>
    <w:rsid w:val="00590F3F"/>
    <w:rsid w:val="0059170B"/>
    <w:rsid w:val="0059304D"/>
    <w:rsid w:val="00594AFA"/>
    <w:rsid w:val="00595780"/>
    <w:rsid w:val="005962E4"/>
    <w:rsid w:val="00597E38"/>
    <w:rsid w:val="005A0817"/>
    <w:rsid w:val="005A1477"/>
    <w:rsid w:val="005A390B"/>
    <w:rsid w:val="005A4369"/>
    <w:rsid w:val="005A5282"/>
    <w:rsid w:val="005A7A0A"/>
    <w:rsid w:val="005B01CA"/>
    <w:rsid w:val="005B116A"/>
    <w:rsid w:val="005B38A2"/>
    <w:rsid w:val="005B5A14"/>
    <w:rsid w:val="005B67F4"/>
    <w:rsid w:val="005C09D5"/>
    <w:rsid w:val="005C1015"/>
    <w:rsid w:val="005C1E09"/>
    <w:rsid w:val="005C221A"/>
    <w:rsid w:val="005C2775"/>
    <w:rsid w:val="005C2C3A"/>
    <w:rsid w:val="005C4305"/>
    <w:rsid w:val="005C4A91"/>
    <w:rsid w:val="005C4FDF"/>
    <w:rsid w:val="005C5622"/>
    <w:rsid w:val="005C5A6E"/>
    <w:rsid w:val="005C5EBD"/>
    <w:rsid w:val="005C60BA"/>
    <w:rsid w:val="005C7255"/>
    <w:rsid w:val="005C7BE5"/>
    <w:rsid w:val="005D1521"/>
    <w:rsid w:val="005D1823"/>
    <w:rsid w:val="005D1F68"/>
    <w:rsid w:val="005D2D7A"/>
    <w:rsid w:val="005D2F34"/>
    <w:rsid w:val="005D3A41"/>
    <w:rsid w:val="005D3FC3"/>
    <w:rsid w:val="005D49E3"/>
    <w:rsid w:val="005D4ECA"/>
    <w:rsid w:val="005D5637"/>
    <w:rsid w:val="005D64AE"/>
    <w:rsid w:val="005D69B1"/>
    <w:rsid w:val="005E0ED4"/>
    <w:rsid w:val="005E48A0"/>
    <w:rsid w:val="005E5AF3"/>
    <w:rsid w:val="005E5B44"/>
    <w:rsid w:val="005E603D"/>
    <w:rsid w:val="005E6B85"/>
    <w:rsid w:val="005F1AE7"/>
    <w:rsid w:val="005F1BFD"/>
    <w:rsid w:val="005F1FFB"/>
    <w:rsid w:val="005F2AC3"/>
    <w:rsid w:val="005F32AC"/>
    <w:rsid w:val="005F32F5"/>
    <w:rsid w:val="005F33E8"/>
    <w:rsid w:val="005F4865"/>
    <w:rsid w:val="005F5628"/>
    <w:rsid w:val="005F6DF0"/>
    <w:rsid w:val="006000E1"/>
    <w:rsid w:val="0060032A"/>
    <w:rsid w:val="00600812"/>
    <w:rsid w:val="0060191F"/>
    <w:rsid w:val="00601A3D"/>
    <w:rsid w:val="00603A8B"/>
    <w:rsid w:val="00607171"/>
    <w:rsid w:val="0060784F"/>
    <w:rsid w:val="00610F5C"/>
    <w:rsid w:val="0061140E"/>
    <w:rsid w:val="0061280C"/>
    <w:rsid w:val="00613729"/>
    <w:rsid w:val="00614AF3"/>
    <w:rsid w:val="0061586E"/>
    <w:rsid w:val="00621AB8"/>
    <w:rsid w:val="00624A8F"/>
    <w:rsid w:val="0062536A"/>
    <w:rsid w:val="00625565"/>
    <w:rsid w:val="00625A72"/>
    <w:rsid w:val="00633A6F"/>
    <w:rsid w:val="00633E1F"/>
    <w:rsid w:val="00633F69"/>
    <w:rsid w:val="00637670"/>
    <w:rsid w:val="0064283C"/>
    <w:rsid w:val="0064296E"/>
    <w:rsid w:val="0064572D"/>
    <w:rsid w:val="0064754D"/>
    <w:rsid w:val="0065064F"/>
    <w:rsid w:val="00650B2F"/>
    <w:rsid w:val="00650B97"/>
    <w:rsid w:val="006512E0"/>
    <w:rsid w:val="00651E88"/>
    <w:rsid w:val="00651F8C"/>
    <w:rsid w:val="006521C0"/>
    <w:rsid w:val="00652943"/>
    <w:rsid w:val="00655F74"/>
    <w:rsid w:val="00656F50"/>
    <w:rsid w:val="00657CC8"/>
    <w:rsid w:val="00657E2B"/>
    <w:rsid w:val="0066020B"/>
    <w:rsid w:val="00662571"/>
    <w:rsid w:val="006634D4"/>
    <w:rsid w:val="006647DA"/>
    <w:rsid w:val="00665A54"/>
    <w:rsid w:val="00667EEA"/>
    <w:rsid w:val="00670A86"/>
    <w:rsid w:val="006724F1"/>
    <w:rsid w:val="00672BB3"/>
    <w:rsid w:val="00672DF6"/>
    <w:rsid w:val="006731EC"/>
    <w:rsid w:val="00674561"/>
    <w:rsid w:val="00675FAD"/>
    <w:rsid w:val="00676B57"/>
    <w:rsid w:val="00682CAB"/>
    <w:rsid w:val="0068366B"/>
    <w:rsid w:val="006850A6"/>
    <w:rsid w:val="00685981"/>
    <w:rsid w:val="00686C60"/>
    <w:rsid w:val="00687B0A"/>
    <w:rsid w:val="006900C8"/>
    <w:rsid w:val="00691BDA"/>
    <w:rsid w:val="00692B1C"/>
    <w:rsid w:val="006945B1"/>
    <w:rsid w:val="00694FAB"/>
    <w:rsid w:val="00696AD8"/>
    <w:rsid w:val="00697150"/>
    <w:rsid w:val="0069722D"/>
    <w:rsid w:val="006A0856"/>
    <w:rsid w:val="006A3CC6"/>
    <w:rsid w:val="006A52D9"/>
    <w:rsid w:val="006A52DB"/>
    <w:rsid w:val="006A61B3"/>
    <w:rsid w:val="006B060D"/>
    <w:rsid w:val="006B2394"/>
    <w:rsid w:val="006B538B"/>
    <w:rsid w:val="006B6B69"/>
    <w:rsid w:val="006C07CE"/>
    <w:rsid w:val="006C1415"/>
    <w:rsid w:val="006C30CF"/>
    <w:rsid w:val="006C37D5"/>
    <w:rsid w:val="006C3B37"/>
    <w:rsid w:val="006D0354"/>
    <w:rsid w:val="006D0B7E"/>
    <w:rsid w:val="006D10F7"/>
    <w:rsid w:val="006D12DF"/>
    <w:rsid w:val="006D13B6"/>
    <w:rsid w:val="006D1F89"/>
    <w:rsid w:val="006D3594"/>
    <w:rsid w:val="006D3C1A"/>
    <w:rsid w:val="006D413A"/>
    <w:rsid w:val="006D6E68"/>
    <w:rsid w:val="006D7ED4"/>
    <w:rsid w:val="006E18AB"/>
    <w:rsid w:val="006E4122"/>
    <w:rsid w:val="006E5AEC"/>
    <w:rsid w:val="006E63D1"/>
    <w:rsid w:val="006F1178"/>
    <w:rsid w:val="006F1691"/>
    <w:rsid w:val="006F2742"/>
    <w:rsid w:val="006F3C45"/>
    <w:rsid w:val="006F408D"/>
    <w:rsid w:val="006F4764"/>
    <w:rsid w:val="006F5DE5"/>
    <w:rsid w:val="006F62BB"/>
    <w:rsid w:val="006F6917"/>
    <w:rsid w:val="00701862"/>
    <w:rsid w:val="007019C1"/>
    <w:rsid w:val="0070379B"/>
    <w:rsid w:val="00705B00"/>
    <w:rsid w:val="00710A26"/>
    <w:rsid w:val="0071104D"/>
    <w:rsid w:val="00712F38"/>
    <w:rsid w:val="0071348A"/>
    <w:rsid w:val="00713BAF"/>
    <w:rsid w:val="00713BFE"/>
    <w:rsid w:val="00715123"/>
    <w:rsid w:val="0071635E"/>
    <w:rsid w:val="007163B6"/>
    <w:rsid w:val="0072457D"/>
    <w:rsid w:val="00725C66"/>
    <w:rsid w:val="007306E4"/>
    <w:rsid w:val="0073185E"/>
    <w:rsid w:val="00732E79"/>
    <w:rsid w:val="007343CE"/>
    <w:rsid w:val="00736392"/>
    <w:rsid w:val="00736E8F"/>
    <w:rsid w:val="00737203"/>
    <w:rsid w:val="00737C23"/>
    <w:rsid w:val="00742036"/>
    <w:rsid w:val="00742047"/>
    <w:rsid w:val="007420AE"/>
    <w:rsid w:val="00742812"/>
    <w:rsid w:val="00742929"/>
    <w:rsid w:val="00745330"/>
    <w:rsid w:val="007459BD"/>
    <w:rsid w:val="00746EDF"/>
    <w:rsid w:val="007504C2"/>
    <w:rsid w:val="00752C4D"/>
    <w:rsid w:val="00753524"/>
    <w:rsid w:val="00754CE2"/>
    <w:rsid w:val="00755085"/>
    <w:rsid w:val="00755D8E"/>
    <w:rsid w:val="007632A4"/>
    <w:rsid w:val="00764393"/>
    <w:rsid w:val="007648F1"/>
    <w:rsid w:val="007650D9"/>
    <w:rsid w:val="0076591A"/>
    <w:rsid w:val="0076680B"/>
    <w:rsid w:val="00766FAF"/>
    <w:rsid w:val="0076751E"/>
    <w:rsid w:val="00770D2D"/>
    <w:rsid w:val="00771A25"/>
    <w:rsid w:val="007723E4"/>
    <w:rsid w:val="0077286B"/>
    <w:rsid w:val="00772E80"/>
    <w:rsid w:val="00773E18"/>
    <w:rsid w:val="00773F58"/>
    <w:rsid w:val="00774816"/>
    <w:rsid w:val="007758B8"/>
    <w:rsid w:val="00782392"/>
    <w:rsid w:val="007824FE"/>
    <w:rsid w:val="00782E8A"/>
    <w:rsid w:val="00783C09"/>
    <w:rsid w:val="00784AA9"/>
    <w:rsid w:val="007902E9"/>
    <w:rsid w:val="0079154F"/>
    <w:rsid w:val="00791567"/>
    <w:rsid w:val="007922A8"/>
    <w:rsid w:val="007929B0"/>
    <w:rsid w:val="007932EF"/>
    <w:rsid w:val="00793B65"/>
    <w:rsid w:val="00793D2D"/>
    <w:rsid w:val="00794DE6"/>
    <w:rsid w:val="0079551B"/>
    <w:rsid w:val="007977F1"/>
    <w:rsid w:val="00797F92"/>
    <w:rsid w:val="007A12C7"/>
    <w:rsid w:val="007A15C2"/>
    <w:rsid w:val="007A2609"/>
    <w:rsid w:val="007A4146"/>
    <w:rsid w:val="007A71F6"/>
    <w:rsid w:val="007B44FB"/>
    <w:rsid w:val="007B52EA"/>
    <w:rsid w:val="007B56E8"/>
    <w:rsid w:val="007B6AAE"/>
    <w:rsid w:val="007C1C3F"/>
    <w:rsid w:val="007C1CAE"/>
    <w:rsid w:val="007C538B"/>
    <w:rsid w:val="007C6761"/>
    <w:rsid w:val="007C749F"/>
    <w:rsid w:val="007D1E47"/>
    <w:rsid w:val="007D3FCE"/>
    <w:rsid w:val="007D4183"/>
    <w:rsid w:val="007D49C9"/>
    <w:rsid w:val="007D4A6E"/>
    <w:rsid w:val="007D4FA4"/>
    <w:rsid w:val="007D72D5"/>
    <w:rsid w:val="007D7AB8"/>
    <w:rsid w:val="007E1952"/>
    <w:rsid w:val="007E27E2"/>
    <w:rsid w:val="007E408D"/>
    <w:rsid w:val="007E76DD"/>
    <w:rsid w:val="007E7E3E"/>
    <w:rsid w:val="007F3446"/>
    <w:rsid w:val="007F5B92"/>
    <w:rsid w:val="007F5BD4"/>
    <w:rsid w:val="007F5F6B"/>
    <w:rsid w:val="00800AE7"/>
    <w:rsid w:val="008010C7"/>
    <w:rsid w:val="0080111D"/>
    <w:rsid w:val="008015DB"/>
    <w:rsid w:val="00803832"/>
    <w:rsid w:val="008054F1"/>
    <w:rsid w:val="00806770"/>
    <w:rsid w:val="008103A1"/>
    <w:rsid w:val="00811DAA"/>
    <w:rsid w:val="008120E5"/>
    <w:rsid w:val="00813F4E"/>
    <w:rsid w:val="00823493"/>
    <w:rsid w:val="008253F4"/>
    <w:rsid w:val="00825C1B"/>
    <w:rsid w:val="00825E56"/>
    <w:rsid w:val="00826C23"/>
    <w:rsid w:val="00827FE6"/>
    <w:rsid w:val="008315C1"/>
    <w:rsid w:val="00831A43"/>
    <w:rsid w:val="00832142"/>
    <w:rsid w:val="00840617"/>
    <w:rsid w:val="00842620"/>
    <w:rsid w:val="00843B75"/>
    <w:rsid w:val="00845E61"/>
    <w:rsid w:val="008465FD"/>
    <w:rsid w:val="0085089D"/>
    <w:rsid w:val="00850C91"/>
    <w:rsid w:val="00850F96"/>
    <w:rsid w:val="00854EE9"/>
    <w:rsid w:val="00856593"/>
    <w:rsid w:val="00860DFF"/>
    <w:rsid w:val="00861FF7"/>
    <w:rsid w:val="0086226C"/>
    <w:rsid w:val="008626AB"/>
    <w:rsid w:val="00863389"/>
    <w:rsid w:val="00866CB5"/>
    <w:rsid w:val="008702F4"/>
    <w:rsid w:val="008732EF"/>
    <w:rsid w:val="00873452"/>
    <w:rsid w:val="00874904"/>
    <w:rsid w:val="008755DC"/>
    <w:rsid w:val="00875AED"/>
    <w:rsid w:val="00876CB2"/>
    <w:rsid w:val="00877751"/>
    <w:rsid w:val="00877995"/>
    <w:rsid w:val="008779B6"/>
    <w:rsid w:val="0088020C"/>
    <w:rsid w:val="0088079E"/>
    <w:rsid w:val="008810F4"/>
    <w:rsid w:val="0088126A"/>
    <w:rsid w:val="00881C25"/>
    <w:rsid w:val="00886E48"/>
    <w:rsid w:val="00890C8E"/>
    <w:rsid w:val="00890D08"/>
    <w:rsid w:val="0089285E"/>
    <w:rsid w:val="00893E0A"/>
    <w:rsid w:val="00896657"/>
    <w:rsid w:val="008971D7"/>
    <w:rsid w:val="00897E2C"/>
    <w:rsid w:val="00897E56"/>
    <w:rsid w:val="008A1C62"/>
    <w:rsid w:val="008A5ECF"/>
    <w:rsid w:val="008A6C25"/>
    <w:rsid w:val="008A7942"/>
    <w:rsid w:val="008B07CD"/>
    <w:rsid w:val="008B3B27"/>
    <w:rsid w:val="008B4912"/>
    <w:rsid w:val="008B7CB1"/>
    <w:rsid w:val="008C0172"/>
    <w:rsid w:val="008C0416"/>
    <w:rsid w:val="008C2A69"/>
    <w:rsid w:val="008C7C2F"/>
    <w:rsid w:val="008D39B9"/>
    <w:rsid w:val="008D3F1D"/>
    <w:rsid w:val="008D4957"/>
    <w:rsid w:val="008D51E1"/>
    <w:rsid w:val="008E0959"/>
    <w:rsid w:val="008E18B1"/>
    <w:rsid w:val="008E2A4D"/>
    <w:rsid w:val="008E2F07"/>
    <w:rsid w:val="008E34DC"/>
    <w:rsid w:val="008E411E"/>
    <w:rsid w:val="008E4E28"/>
    <w:rsid w:val="008E6387"/>
    <w:rsid w:val="008E67E4"/>
    <w:rsid w:val="008F00B5"/>
    <w:rsid w:val="008F0629"/>
    <w:rsid w:val="008F43A5"/>
    <w:rsid w:val="008F4746"/>
    <w:rsid w:val="008F51EF"/>
    <w:rsid w:val="008F5D68"/>
    <w:rsid w:val="008F6570"/>
    <w:rsid w:val="00900B67"/>
    <w:rsid w:val="0090221D"/>
    <w:rsid w:val="0090252C"/>
    <w:rsid w:val="009034ED"/>
    <w:rsid w:val="00903B87"/>
    <w:rsid w:val="009045C4"/>
    <w:rsid w:val="00904A8C"/>
    <w:rsid w:val="00904DA5"/>
    <w:rsid w:val="00905485"/>
    <w:rsid w:val="00906331"/>
    <w:rsid w:val="00907FF6"/>
    <w:rsid w:val="00911CEA"/>
    <w:rsid w:val="00915977"/>
    <w:rsid w:val="0091678C"/>
    <w:rsid w:val="00916B87"/>
    <w:rsid w:val="00917312"/>
    <w:rsid w:val="00921239"/>
    <w:rsid w:val="0092213B"/>
    <w:rsid w:val="0092266D"/>
    <w:rsid w:val="00922C15"/>
    <w:rsid w:val="0092325E"/>
    <w:rsid w:val="00924444"/>
    <w:rsid w:val="00925208"/>
    <w:rsid w:val="009253CB"/>
    <w:rsid w:val="00925593"/>
    <w:rsid w:val="0092624A"/>
    <w:rsid w:val="00926EB7"/>
    <w:rsid w:val="00930308"/>
    <w:rsid w:val="00930699"/>
    <w:rsid w:val="009313F1"/>
    <w:rsid w:val="00934293"/>
    <w:rsid w:val="00934C4A"/>
    <w:rsid w:val="00935A23"/>
    <w:rsid w:val="00937467"/>
    <w:rsid w:val="009378D8"/>
    <w:rsid w:val="00940D9C"/>
    <w:rsid w:val="00941240"/>
    <w:rsid w:val="00943C3C"/>
    <w:rsid w:val="00944F50"/>
    <w:rsid w:val="00945057"/>
    <w:rsid w:val="0094542C"/>
    <w:rsid w:val="00945798"/>
    <w:rsid w:val="00945DE9"/>
    <w:rsid w:val="00946BCC"/>
    <w:rsid w:val="009474BC"/>
    <w:rsid w:val="00947BDD"/>
    <w:rsid w:val="00950E14"/>
    <w:rsid w:val="0095498C"/>
    <w:rsid w:val="00956577"/>
    <w:rsid w:val="00956931"/>
    <w:rsid w:val="0095736C"/>
    <w:rsid w:val="00960ACB"/>
    <w:rsid w:val="009638E9"/>
    <w:rsid w:val="00964B16"/>
    <w:rsid w:val="00965F2E"/>
    <w:rsid w:val="00966598"/>
    <w:rsid w:val="009675C2"/>
    <w:rsid w:val="00967DAC"/>
    <w:rsid w:val="0097073E"/>
    <w:rsid w:val="00970B05"/>
    <w:rsid w:val="00970C88"/>
    <w:rsid w:val="0097112B"/>
    <w:rsid w:val="00971F79"/>
    <w:rsid w:val="009736F1"/>
    <w:rsid w:val="009763EB"/>
    <w:rsid w:val="009801D8"/>
    <w:rsid w:val="00980CAF"/>
    <w:rsid w:val="00981633"/>
    <w:rsid w:val="00981FDC"/>
    <w:rsid w:val="009842AD"/>
    <w:rsid w:val="00986250"/>
    <w:rsid w:val="0098634C"/>
    <w:rsid w:val="00986586"/>
    <w:rsid w:val="00991091"/>
    <w:rsid w:val="0099165A"/>
    <w:rsid w:val="00991720"/>
    <w:rsid w:val="009920E3"/>
    <w:rsid w:val="0099334E"/>
    <w:rsid w:val="00993FD1"/>
    <w:rsid w:val="009958B8"/>
    <w:rsid w:val="009966A9"/>
    <w:rsid w:val="00996CA8"/>
    <w:rsid w:val="00996D1B"/>
    <w:rsid w:val="00997BDD"/>
    <w:rsid w:val="009A0382"/>
    <w:rsid w:val="009A0520"/>
    <w:rsid w:val="009A121F"/>
    <w:rsid w:val="009A2F78"/>
    <w:rsid w:val="009A36E5"/>
    <w:rsid w:val="009A3F39"/>
    <w:rsid w:val="009A5071"/>
    <w:rsid w:val="009A63B9"/>
    <w:rsid w:val="009B0A36"/>
    <w:rsid w:val="009B2A49"/>
    <w:rsid w:val="009B2B98"/>
    <w:rsid w:val="009B2CF7"/>
    <w:rsid w:val="009B2D1B"/>
    <w:rsid w:val="009B43AF"/>
    <w:rsid w:val="009B51B7"/>
    <w:rsid w:val="009B56F0"/>
    <w:rsid w:val="009B6D52"/>
    <w:rsid w:val="009C3C07"/>
    <w:rsid w:val="009C3F1E"/>
    <w:rsid w:val="009C4193"/>
    <w:rsid w:val="009C57AE"/>
    <w:rsid w:val="009C706D"/>
    <w:rsid w:val="009C712A"/>
    <w:rsid w:val="009C7859"/>
    <w:rsid w:val="009D1188"/>
    <w:rsid w:val="009D160C"/>
    <w:rsid w:val="009D20BE"/>
    <w:rsid w:val="009D3C85"/>
    <w:rsid w:val="009D452C"/>
    <w:rsid w:val="009D5646"/>
    <w:rsid w:val="009D6EC8"/>
    <w:rsid w:val="009D6F4F"/>
    <w:rsid w:val="009E31A1"/>
    <w:rsid w:val="009E42F3"/>
    <w:rsid w:val="009E4BBB"/>
    <w:rsid w:val="009F01B3"/>
    <w:rsid w:val="009F03FB"/>
    <w:rsid w:val="009F1202"/>
    <w:rsid w:val="009F1416"/>
    <w:rsid w:val="009F2195"/>
    <w:rsid w:val="009F24B9"/>
    <w:rsid w:val="009F52BE"/>
    <w:rsid w:val="009F5338"/>
    <w:rsid w:val="009F6315"/>
    <w:rsid w:val="009F7770"/>
    <w:rsid w:val="009F7D9F"/>
    <w:rsid w:val="009F7F8D"/>
    <w:rsid w:val="00A014FE"/>
    <w:rsid w:val="00A01E72"/>
    <w:rsid w:val="00A04391"/>
    <w:rsid w:val="00A06DBA"/>
    <w:rsid w:val="00A10429"/>
    <w:rsid w:val="00A112CB"/>
    <w:rsid w:val="00A116EB"/>
    <w:rsid w:val="00A137F5"/>
    <w:rsid w:val="00A140AB"/>
    <w:rsid w:val="00A14C91"/>
    <w:rsid w:val="00A1662B"/>
    <w:rsid w:val="00A209A4"/>
    <w:rsid w:val="00A21D76"/>
    <w:rsid w:val="00A22A36"/>
    <w:rsid w:val="00A22A87"/>
    <w:rsid w:val="00A23442"/>
    <w:rsid w:val="00A23FB7"/>
    <w:rsid w:val="00A2515A"/>
    <w:rsid w:val="00A25848"/>
    <w:rsid w:val="00A27634"/>
    <w:rsid w:val="00A27F97"/>
    <w:rsid w:val="00A30D99"/>
    <w:rsid w:val="00A30F97"/>
    <w:rsid w:val="00A32893"/>
    <w:rsid w:val="00A33DF5"/>
    <w:rsid w:val="00A33F31"/>
    <w:rsid w:val="00A352FD"/>
    <w:rsid w:val="00A3708D"/>
    <w:rsid w:val="00A37F0C"/>
    <w:rsid w:val="00A408F1"/>
    <w:rsid w:val="00A40ED1"/>
    <w:rsid w:val="00A40F0E"/>
    <w:rsid w:val="00A436C8"/>
    <w:rsid w:val="00A4405D"/>
    <w:rsid w:val="00A44B58"/>
    <w:rsid w:val="00A44CD8"/>
    <w:rsid w:val="00A44EF1"/>
    <w:rsid w:val="00A4514A"/>
    <w:rsid w:val="00A45E21"/>
    <w:rsid w:val="00A46038"/>
    <w:rsid w:val="00A46757"/>
    <w:rsid w:val="00A47092"/>
    <w:rsid w:val="00A47FDB"/>
    <w:rsid w:val="00A5027E"/>
    <w:rsid w:val="00A504D7"/>
    <w:rsid w:val="00A50904"/>
    <w:rsid w:val="00A53F6F"/>
    <w:rsid w:val="00A5482F"/>
    <w:rsid w:val="00A55F9E"/>
    <w:rsid w:val="00A5620F"/>
    <w:rsid w:val="00A56500"/>
    <w:rsid w:val="00A56726"/>
    <w:rsid w:val="00A573DD"/>
    <w:rsid w:val="00A57F64"/>
    <w:rsid w:val="00A600E6"/>
    <w:rsid w:val="00A60820"/>
    <w:rsid w:val="00A61D63"/>
    <w:rsid w:val="00A61EA6"/>
    <w:rsid w:val="00A63074"/>
    <w:rsid w:val="00A63195"/>
    <w:rsid w:val="00A638C3"/>
    <w:rsid w:val="00A63FC6"/>
    <w:rsid w:val="00A643E3"/>
    <w:rsid w:val="00A6473C"/>
    <w:rsid w:val="00A669BC"/>
    <w:rsid w:val="00A6780A"/>
    <w:rsid w:val="00A80318"/>
    <w:rsid w:val="00A81206"/>
    <w:rsid w:val="00A8159D"/>
    <w:rsid w:val="00A83018"/>
    <w:rsid w:val="00A83C8A"/>
    <w:rsid w:val="00A84E4B"/>
    <w:rsid w:val="00A8641D"/>
    <w:rsid w:val="00A878E5"/>
    <w:rsid w:val="00A92E6B"/>
    <w:rsid w:val="00A940F2"/>
    <w:rsid w:val="00A950E5"/>
    <w:rsid w:val="00A95832"/>
    <w:rsid w:val="00A95857"/>
    <w:rsid w:val="00AA10D0"/>
    <w:rsid w:val="00AA14FD"/>
    <w:rsid w:val="00AA2123"/>
    <w:rsid w:val="00AA74B4"/>
    <w:rsid w:val="00AA7864"/>
    <w:rsid w:val="00AA7999"/>
    <w:rsid w:val="00AB3567"/>
    <w:rsid w:val="00AB5AE9"/>
    <w:rsid w:val="00AB707F"/>
    <w:rsid w:val="00AC22FE"/>
    <w:rsid w:val="00AC2F0A"/>
    <w:rsid w:val="00AC4978"/>
    <w:rsid w:val="00AC4FA1"/>
    <w:rsid w:val="00AC6032"/>
    <w:rsid w:val="00AC647D"/>
    <w:rsid w:val="00AC778F"/>
    <w:rsid w:val="00AC7CFF"/>
    <w:rsid w:val="00AD1BB0"/>
    <w:rsid w:val="00AD1CB7"/>
    <w:rsid w:val="00AD2675"/>
    <w:rsid w:val="00AD3A1D"/>
    <w:rsid w:val="00AD487E"/>
    <w:rsid w:val="00AD4F5C"/>
    <w:rsid w:val="00AD5EF0"/>
    <w:rsid w:val="00AD6A6B"/>
    <w:rsid w:val="00AD6DE3"/>
    <w:rsid w:val="00AD736D"/>
    <w:rsid w:val="00AE03FC"/>
    <w:rsid w:val="00AE16ED"/>
    <w:rsid w:val="00AE1A02"/>
    <w:rsid w:val="00AE3C5B"/>
    <w:rsid w:val="00AE3CB4"/>
    <w:rsid w:val="00AE53DB"/>
    <w:rsid w:val="00AE582F"/>
    <w:rsid w:val="00AE72F5"/>
    <w:rsid w:val="00AF02B2"/>
    <w:rsid w:val="00AF046F"/>
    <w:rsid w:val="00AF1B03"/>
    <w:rsid w:val="00AF1F72"/>
    <w:rsid w:val="00AF2478"/>
    <w:rsid w:val="00AF2DF4"/>
    <w:rsid w:val="00AF7204"/>
    <w:rsid w:val="00AF749F"/>
    <w:rsid w:val="00B024DA"/>
    <w:rsid w:val="00B02E43"/>
    <w:rsid w:val="00B057BB"/>
    <w:rsid w:val="00B05A6E"/>
    <w:rsid w:val="00B0606C"/>
    <w:rsid w:val="00B06501"/>
    <w:rsid w:val="00B067B4"/>
    <w:rsid w:val="00B071D3"/>
    <w:rsid w:val="00B10BBF"/>
    <w:rsid w:val="00B1284D"/>
    <w:rsid w:val="00B13ABC"/>
    <w:rsid w:val="00B15F23"/>
    <w:rsid w:val="00B20124"/>
    <w:rsid w:val="00B21428"/>
    <w:rsid w:val="00B248E8"/>
    <w:rsid w:val="00B2662B"/>
    <w:rsid w:val="00B3042C"/>
    <w:rsid w:val="00B30A0E"/>
    <w:rsid w:val="00B30B33"/>
    <w:rsid w:val="00B30E5A"/>
    <w:rsid w:val="00B35A2E"/>
    <w:rsid w:val="00B36A54"/>
    <w:rsid w:val="00B41EAC"/>
    <w:rsid w:val="00B425B4"/>
    <w:rsid w:val="00B451AF"/>
    <w:rsid w:val="00B45E04"/>
    <w:rsid w:val="00B479DD"/>
    <w:rsid w:val="00B50356"/>
    <w:rsid w:val="00B50A71"/>
    <w:rsid w:val="00B50E3E"/>
    <w:rsid w:val="00B528CB"/>
    <w:rsid w:val="00B52DAA"/>
    <w:rsid w:val="00B535E3"/>
    <w:rsid w:val="00B54A1B"/>
    <w:rsid w:val="00B5618A"/>
    <w:rsid w:val="00B56F5E"/>
    <w:rsid w:val="00B57C65"/>
    <w:rsid w:val="00B617F3"/>
    <w:rsid w:val="00B618AF"/>
    <w:rsid w:val="00B6405C"/>
    <w:rsid w:val="00B659D7"/>
    <w:rsid w:val="00B70138"/>
    <w:rsid w:val="00B72C8A"/>
    <w:rsid w:val="00B73D46"/>
    <w:rsid w:val="00B74B93"/>
    <w:rsid w:val="00B75712"/>
    <w:rsid w:val="00B772E0"/>
    <w:rsid w:val="00B81937"/>
    <w:rsid w:val="00B83544"/>
    <w:rsid w:val="00B85C62"/>
    <w:rsid w:val="00B8745B"/>
    <w:rsid w:val="00B8756E"/>
    <w:rsid w:val="00B8759C"/>
    <w:rsid w:val="00B90962"/>
    <w:rsid w:val="00B90A8D"/>
    <w:rsid w:val="00B91151"/>
    <w:rsid w:val="00B91470"/>
    <w:rsid w:val="00B921EF"/>
    <w:rsid w:val="00B92F21"/>
    <w:rsid w:val="00B93E05"/>
    <w:rsid w:val="00B94CF7"/>
    <w:rsid w:val="00B96250"/>
    <w:rsid w:val="00BA14B7"/>
    <w:rsid w:val="00BA17DD"/>
    <w:rsid w:val="00BA19B2"/>
    <w:rsid w:val="00BA255E"/>
    <w:rsid w:val="00BA27E4"/>
    <w:rsid w:val="00BA29FD"/>
    <w:rsid w:val="00BA36E4"/>
    <w:rsid w:val="00BA500D"/>
    <w:rsid w:val="00BA708B"/>
    <w:rsid w:val="00BB0381"/>
    <w:rsid w:val="00BB19D8"/>
    <w:rsid w:val="00BB3028"/>
    <w:rsid w:val="00BB4286"/>
    <w:rsid w:val="00BB4714"/>
    <w:rsid w:val="00BB585B"/>
    <w:rsid w:val="00BB6D97"/>
    <w:rsid w:val="00BB75FA"/>
    <w:rsid w:val="00BC277A"/>
    <w:rsid w:val="00BC2D3C"/>
    <w:rsid w:val="00BC4394"/>
    <w:rsid w:val="00BC6F99"/>
    <w:rsid w:val="00BC794A"/>
    <w:rsid w:val="00BD0889"/>
    <w:rsid w:val="00BD198C"/>
    <w:rsid w:val="00BD1DDC"/>
    <w:rsid w:val="00BD3BE3"/>
    <w:rsid w:val="00BD673F"/>
    <w:rsid w:val="00BD6D3E"/>
    <w:rsid w:val="00BD7E1F"/>
    <w:rsid w:val="00BE04B3"/>
    <w:rsid w:val="00BE13F3"/>
    <w:rsid w:val="00BE1645"/>
    <w:rsid w:val="00BE24AF"/>
    <w:rsid w:val="00BE257E"/>
    <w:rsid w:val="00BE2821"/>
    <w:rsid w:val="00BE372F"/>
    <w:rsid w:val="00BE46AB"/>
    <w:rsid w:val="00BF0831"/>
    <w:rsid w:val="00BF17BA"/>
    <w:rsid w:val="00C0095F"/>
    <w:rsid w:val="00C00DF9"/>
    <w:rsid w:val="00C03D5E"/>
    <w:rsid w:val="00C04D2F"/>
    <w:rsid w:val="00C07A02"/>
    <w:rsid w:val="00C107F0"/>
    <w:rsid w:val="00C122F1"/>
    <w:rsid w:val="00C12B6D"/>
    <w:rsid w:val="00C150A0"/>
    <w:rsid w:val="00C157B8"/>
    <w:rsid w:val="00C209FE"/>
    <w:rsid w:val="00C21C51"/>
    <w:rsid w:val="00C21CE0"/>
    <w:rsid w:val="00C23840"/>
    <w:rsid w:val="00C258D0"/>
    <w:rsid w:val="00C26842"/>
    <w:rsid w:val="00C268B8"/>
    <w:rsid w:val="00C278EB"/>
    <w:rsid w:val="00C30B0B"/>
    <w:rsid w:val="00C3164A"/>
    <w:rsid w:val="00C32ABB"/>
    <w:rsid w:val="00C32E18"/>
    <w:rsid w:val="00C36912"/>
    <w:rsid w:val="00C37CAE"/>
    <w:rsid w:val="00C407A7"/>
    <w:rsid w:val="00C40FDF"/>
    <w:rsid w:val="00C41380"/>
    <w:rsid w:val="00C453D3"/>
    <w:rsid w:val="00C457CB"/>
    <w:rsid w:val="00C45C52"/>
    <w:rsid w:val="00C47FA0"/>
    <w:rsid w:val="00C50315"/>
    <w:rsid w:val="00C5113B"/>
    <w:rsid w:val="00C52567"/>
    <w:rsid w:val="00C52CB1"/>
    <w:rsid w:val="00C5370E"/>
    <w:rsid w:val="00C55BB6"/>
    <w:rsid w:val="00C55BF8"/>
    <w:rsid w:val="00C5617E"/>
    <w:rsid w:val="00C565F3"/>
    <w:rsid w:val="00C56FC8"/>
    <w:rsid w:val="00C64032"/>
    <w:rsid w:val="00C64427"/>
    <w:rsid w:val="00C64960"/>
    <w:rsid w:val="00C663DF"/>
    <w:rsid w:val="00C66AF2"/>
    <w:rsid w:val="00C66B80"/>
    <w:rsid w:val="00C67030"/>
    <w:rsid w:val="00C67C59"/>
    <w:rsid w:val="00C70441"/>
    <w:rsid w:val="00C72122"/>
    <w:rsid w:val="00C72E45"/>
    <w:rsid w:val="00C74336"/>
    <w:rsid w:val="00C743CA"/>
    <w:rsid w:val="00C757A3"/>
    <w:rsid w:val="00C7617D"/>
    <w:rsid w:val="00C767BE"/>
    <w:rsid w:val="00C82B8C"/>
    <w:rsid w:val="00C84596"/>
    <w:rsid w:val="00C85B71"/>
    <w:rsid w:val="00C87741"/>
    <w:rsid w:val="00C96030"/>
    <w:rsid w:val="00CA06BC"/>
    <w:rsid w:val="00CA255C"/>
    <w:rsid w:val="00CA2E67"/>
    <w:rsid w:val="00CA6EF0"/>
    <w:rsid w:val="00CA6EFF"/>
    <w:rsid w:val="00CB0769"/>
    <w:rsid w:val="00CB257F"/>
    <w:rsid w:val="00CB5267"/>
    <w:rsid w:val="00CB5A04"/>
    <w:rsid w:val="00CB7A98"/>
    <w:rsid w:val="00CC031D"/>
    <w:rsid w:val="00CC047D"/>
    <w:rsid w:val="00CC067B"/>
    <w:rsid w:val="00CC0CCC"/>
    <w:rsid w:val="00CC2FE2"/>
    <w:rsid w:val="00CC4892"/>
    <w:rsid w:val="00CC49E3"/>
    <w:rsid w:val="00CC4AA2"/>
    <w:rsid w:val="00CC5F9A"/>
    <w:rsid w:val="00CC667C"/>
    <w:rsid w:val="00CC774D"/>
    <w:rsid w:val="00CD0B6A"/>
    <w:rsid w:val="00CD13F7"/>
    <w:rsid w:val="00CD150B"/>
    <w:rsid w:val="00CD2A30"/>
    <w:rsid w:val="00CD427F"/>
    <w:rsid w:val="00CD483B"/>
    <w:rsid w:val="00CD508D"/>
    <w:rsid w:val="00CD5509"/>
    <w:rsid w:val="00CD5CD2"/>
    <w:rsid w:val="00CD5FBC"/>
    <w:rsid w:val="00CD6153"/>
    <w:rsid w:val="00CD65D3"/>
    <w:rsid w:val="00CD79D0"/>
    <w:rsid w:val="00CE0F02"/>
    <w:rsid w:val="00CE1042"/>
    <w:rsid w:val="00CE14AF"/>
    <w:rsid w:val="00CE1B28"/>
    <w:rsid w:val="00CE32A6"/>
    <w:rsid w:val="00CE35DE"/>
    <w:rsid w:val="00CE39D4"/>
    <w:rsid w:val="00CE3B37"/>
    <w:rsid w:val="00CE3DB4"/>
    <w:rsid w:val="00CE4502"/>
    <w:rsid w:val="00CE4796"/>
    <w:rsid w:val="00CE55AD"/>
    <w:rsid w:val="00CE5D59"/>
    <w:rsid w:val="00CF1131"/>
    <w:rsid w:val="00CF1D89"/>
    <w:rsid w:val="00CF2FB6"/>
    <w:rsid w:val="00CF314B"/>
    <w:rsid w:val="00D00463"/>
    <w:rsid w:val="00D0127E"/>
    <w:rsid w:val="00D028C7"/>
    <w:rsid w:val="00D02A1A"/>
    <w:rsid w:val="00D02A77"/>
    <w:rsid w:val="00D02F59"/>
    <w:rsid w:val="00D038C0"/>
    <w:rsid w:val="00D04C93"/>
    <w:rsid w:val="00D06899"/>
    <w:rsid w:val="00D10B6B"/>
    <w:rsid w:val="00D13EFD"/>
    <w:rsid w:val="00D151CF"/>
    <w:rsid w:val="00D211CD"/>
    <w:rsid w:val="00D21E17"/>
    <w:rsid w:val="00D23697"/>
    <w:rsid w:val="00D24999"/>
    <w:rsid w:val="00D26201"/>
    <w:rsid w:val="00D2712E"/>
    <w:rsid w:val="00D31ECA"/>
    <w:rsid w:val="00D321C1"/>
    <w:rsid w:val="00D32924"/>
    <w:rsid w:val="00D33C5C"/>
    <w:rsid w:val="00D35752"/>
    <w:rsid w:val="00D4251A"/>
    <w:rsid w:val="00D42D86"/>
    <w:rsid w:val="00D443A4"/>
    <w:rsid w:val="00D46034"/>
    <w:rsid w:val="00D47D40"/>
    <w:rsid w:val="00D47F5E"/>
    <w:rsid w:val="00D50952"/>
    <w:rsid w:val="00D51F56"/>
    <w:rsid w:val="00D51F60"/>
    <w:rsid w:val="00D53CA0"/>
    <w:rsid w:val="00D54D93"/>
    <w:rsid w:val="00D55678"/>
    <w:rsid w:val="00D608D4"/>
    <w:rsid w:val="00D61A9D"/>
    <w:rsid w:val="00D61D57"/>
    <w:rsid w:val="00D61F38"/>
    <w:rsid w:val="00D6456F"/>
    <w:rsid w:val="00D6570C"/>
    <w:rsid w:val="00D6613F"/>
    <w:rsid w:val="00D66826"/>
    <w:rsid w:val="00D67353"/>
    <w:rsid w:val="00D7165C"/>
    <w:rsid w:val="00D72F0F"/>
    <w:rsid w:val="00D73635"/>
    <w:rsid w:val="00D74AAB"/>
    <w:rsid w:val="00D74BBD"/>
    <w:rsid w:val="00D76DCD"/>
    <w:rsid w:val="00D804DA"/>
    <w:rsid w:val="00D813BF"/>
    <w:rsid w:val="00D83733"/>
    <w:rsid w:val="00D84CC4"/>
    <w:rsid w:val="00D859AB"/>
    <w:rsid w:val="00D85F57"/>
    <w:rsid w:val="00D86746"/>
    <w:rsid w:val="00D922C4"/>
    <w:rsid w:val="00D93772"/>
    <w:rsid w:val="00D93D76"/>
    <w:rsid w:val="00D941F4"/>
    <w:rsid w:val="00D95D45"/>
    <w:rsid w:val="00D960D5"/>
    <w:rsid w:val="00D96AE2"/>
    <w:rsid w:val="00D96E48"/>
    <w:rsid w:val="00D97319"/>
    <w:rsid w:val="00DA0119"/>
    <w:rsid w:val="00DA0570"/>
    <w:rsid w:val="00DA0E56"/>
    <w:rsid w:val="00DA1A7A"/>
    <w:rsid w:val="00DA1EFD"/>
    <w:rsid w:val="00DA203B"/>
    <w:rsid w:val="00DA46E5"/>
    <w:rsid w:val="00DA58C0"/>
    <w:rsid w:val="00DB1844"/>
    <w:rsid w:val="00DB1AFB"/>
    <w:rsid w:val="00DB23D2"/>
    <w:rsid w:val="00DB2678"/>
    <w:rsid w:val="00DB332C"/>
    <w:rsid w:val="00DB3C7F"/>
    <w:rsid w:val="00DB41DC"/>
    <w:rsid w:val="00DC195B"/>
    <w:rsid w:val="00DC1D41"/>
    <w:rsid w:val="00DC2842"/>
    <w:rsid w:val="00DC3A16"/>
    <w:rsid w:val="00DC67A9"/>
    <w:rsid w:val="00DC7016"/>
    <w:rsid w:val="00DC7D03"/>
    <w:rsid w:val="00DD29A9"/>
    <w:rsid w:val="00DD5588"/>
    <w:rsid w:val="00DD6F7B"/>
    <w:rsid w:val="00DE0882"/>
    <w:rsid w:val="00DE1695"/>
    <w:rsid w:val="00DE3618"/>
    <w:rsid w:val="00DE54E4"/>
    <w:rsid w:val="00DE59A0"/>
    <w:rsid w:val="00DE7223"/>
    <w:rsid w:val="00DF3580"/>
    <w:rsid w:val="00DF3AF3"/>
    <w:rsid w:val="00DF3B1F"/>
    <w:rsid w:val="00DF3CE8"/>
    <w:rsid w:val="00DF3ED4"/>
    <w:rsid w:val="00DF41B8"/>
    <w:rsid w:val="00DF6354"/>
    <w:rsid w:val="00DF641E"/>
    <w:rsid w:val="00DF6457"/>
    <w:rsid w:val="00DF6CFF"/>
    <w:rsid w:val="00E03246"/>
    <w:rsid w:val="00E05E11"/>
    <w:rsid w:val="00E064A2"/>
    <w:rsid w:val="00E0792B"/>
    <w:rsid w:val="00E10D51"/>
    <w:rsid w:val="00E12EC7"/>
    <w:rsid w:val="00E1763E"/>
    <w:rsid w:val="00E22E0F"/>
    <w:rsid w:val="00E23169"/>
    <w:rsid w:val="00E232C3"/>
    <w:rsid w:val="00E24D86"/>
    <w:rsid w:val="00E24E4E"/>
    <w:rsid w:val="00E274F9"/>
    <w:rsid w:val="00E27E21"/>
    <w:rsid w:val="00E33712"/>
    <w:rsid w:val="00E4366B"/>
    <w:rsid w:val="00E446A3"/>
    <w:rsid w:val="00E47247"/>
    <w:rsid w:val="00E47DD7"/>
    <w:rsid w:val="00E51868"/>
    <w:rsid w:val="00E52922"/>
    <w:rsid w:val="00E546B9"/>
    <w:rsid w:val="00E55B49"/>
    <w:rsid w:val="00E55FF1"/>
    <w:rsid w:val="00E60E88"/>
    <w:rsid w:val="00E61889"/>
    <w:rsid w:val="00E61A4A"/>
    <w:rsid w:val="00E61E64"/>
    <w:rsid w:val="00E67778"/>
    <w:rsid w:val="00E70393"/>
    <w:rsid w:val="00E706D8"/>
    <w:rsid w:val="00E73768"/>
    <w:rsid w:val="00E7465C"/>
    <w:rsid w:val="00E74CE9"/>
    <w:rsid w:val="00E76DA7"/>
    <w:rsid w:val="00E807A4"/>
    <w:rsid w:val="00E818D7"/>
    <w:rsid w:val="00E81A71"/>
    <w:rsid w:val="00E839D9"/>
    <w:rsid w:val="00E850BD"/>
    <w:rsid w:val="00E85E9E"/>
    <w:rsid w:val="00E86CAB"/>
    <w:rsid w:val="00E87846"/>
    <w:rsid w:val="00E90776"/>
    <w:rsid w:val="00E979F9"/>
    <w:rsid w:val="00EA1E92"/>
    <w:rsid w:val="00EA235E"/>
    <w:rsid w:val="00EA3860"/>
    <w:rsid w:val="00EA5EE1"/>
    <w:rsid w:val="00EA61E0"/>
    <w:rsid w:val="00EB0743"/>
    <w:rsid w:val="00EB1E35"/>
    <w:rsid w:val="00EB47E2"/>
    <w:rsid w:val="00EB4C25"/>
    <w:rsid w:val="00EB60E7"/>
    <w:rsid w:val="00EB69BD"/>
    <w:rsid w:val="00EB74C7"/>
    <w:rsid w:val="00EC03A4"/>
    <w:rsid w:val="00EC26C8"/>
    <w:rsid w:val="00EC3BC9"/>
    <w:rsid w:val="00EC73AD"/>
    <w:rsid w:val="00ED071C"/>
    <w:rsid w:val="00ED1243"/>
    <w:rsid w:val="00ED3257"/>
    <w:rsid w:val="00ED58D8"/>
    <w:rsid w:val="00ED5B0E"/>
    <w:rsid w:val="00EE0AD0"/>
    <w:rsid w:val="00EE19AB"/>
    <w:rsid w:val="00EE1B54"/>
    <w:rsid w:val="00EE6624"/>
    <w:rsid w:val="00EE7628"/>
    <w:rsid w:val="00EE7B21"/>
    <w:rsid w:val="00EF02B5"/>
    <w:rsid w:val="00EF0ABC"/>
    <w:rsid w:val="00EF1F58"/>
    <w:rsid w:val="00EF240D"/>
    <w:rsid w:val="00EF4EF9"/>
    <w:rsid w:val="00EF550B"/>
    <w:rsid w:val="00EF77E8"/>
    <w:rsid w:val="00F02366"/>
    <w:rsid w:val="00F02431"/>
    <w:rsid w:val="00F02C2B"/>
    <w:rsid w:val="00F0445C"/>
    <w:rsid w:val="00F1143E"/>
    <w:rsid w:val="00F12302"/>
    <w:rsid w:val="00F15423"/>
    <w:rsid w:val="00F160BC"/>
    <w:rsid w:val="00F20CCC"/>
    <w:rsid w:val="00F20E78"/>
    <w:rsid w:val="00F236BC"/>
    <w:rsid w:val="00F26C7B"/>
    <w:rsid w:val="00F277B4"/>
    <w:rsid w:val="00F278E5"/>
    <w:rsid w:val="00F30597"/>
    <w:rsid w:val="00F317C0"/>
    <w:rsid w:val="00F318B0"/>
    <w:rsid w:val="00F31F48"/>
    <w:rsid w:val="00F357F1"/>
    <w:rsid w:val="00F361B6"/>
    <w:rsid w:val="00F4486B"/>
    <w:rsid w:val="00F4545C"/>
    <w:rsid w:val="00F51881"/>
    <w:rsid w:val="00F52E8B"/>
    <w:rsid w:val="00F53511"/>
    <w:rsid w:val="00F54DD1"/>
    <w:rsid w:val="00F54F31"/>
    <w:rsid w:val="00F55F04"/>
    <w:rsid w:val="00F563FD"/>
    <w:rsid w:val="00F570C6"/>
    <w:rsid w:val="00F5786F"/>
    <w:rsid w:val="00F612D5"/>
    <w:rsid w:val="00F6256E"/>
    <w:rsid w:val="00F6331B"/>
    <w:rsid w:val="00F64330"/>
    <w:rsid w:val="00F660E7"/>
    <w:rsid w:val="00F70175"/>
    <w:rsid w:val="00F711A0"/>
    <w:rsid w:val="00F711E4"/>
    <w:rsid w:val="00F71571"/>
    <w:rsid w:val="00F7331D"/>
    <w:rsid w:val="00F73588"/>
    <w:rsid w:val="00F76EDB"/>
    <w:rsid w:val="00F81236"/>
    <w:rsid w:val="00F8191A"/>
    <w:rsid w:val="00F838C6"/>
    <w:rsid w:val="00F849FB"/>
    <w:rsid w:val="00F853AE"/>
    <w:rsid w:val="00F867DC"/>
    <w:rsid w:val="00F8795C"/>
    <w:rsid w:val="00F9017D"/>
    <w:rsid w:val="00F90CD7"/>
    <w:rsid w:val="00F919DD"/>
    <w:rsid w:val="00F921D3"/>
    <w:rsid w:val="00F92723"/>
    <w:rsid w:val="00F93251"/>
    <w:rsid w:val="00F94572"/>
    <w:rsid w:val="00F94A78"/>
    <w:rsid w:val="00F94EA1"/>
    <w:rsid w:val="00F951B6"/>
    <w:rsid w:val="00F96249"/>
    <w:rsid w:val="00F96B09"/>
    <w:rsid w:val="00F96FED"/>
    <w:rsid w:val="00F97D04"/>
    <w:rsid w:val="00FA123E"/>
    <w:rsid w:val="00FA12D4"/>
    <w:rsid w:val="00FA30A6"/>
    <w:rsid w:val="00FA335C"/>
    <w:rsid w:val="00FA4935"/>
    <w:rsid w:val="00FA4E1C"/>
    <w:rsid w:val="00FA69AA"/>
    <w:rsid w:val="00FA6FD8"/>
    <w:rsid w:val="00FA7CDC"/>
    <w:rsid w:val="00FB305E"/>
    <w:rsid w:val="00FB31D1"/>
    <w:rsid w:val="00FB4F1E"/>
    <w:rsid w:val="00FB597A"/>
    <w:rsid w:val="00FB6BAF"/>
    <w:rsid w:val="00FB7009"/>
    <w:rsid w:val="00FB7876"/>
    <w:rsid w:val="00FB7A39"/>
    <w:rsid w:val="00FC2F3F"/>
    <w:rsid w:val="00FC41EE"/>
    <w:rsid w:val="00FC4C79"/>
    <w:rsid w:val="00FC6031"/>
    <w:rsid w:val="00FC69EB"/>
    <w:rsid w:val="00FC6C31"/>
    <w:rsid w:val="00FC7399"/>
    <w:rsid w:val="00FC767B"/>
    <w:rsid w:val="00FD0B8B"/>
    <w:rsid w:val="00FD0BCA"/>
    <w:rsid w:val="00FD1060"/>
    <w:rsid w:val="00FD2E6B"/>
    <w:rsid w:val="00FD5330"/>
    <w:rsid w:val="00FE307A"/>
    <w:rsid w:val="00FE3437"/>
    <w:rsid w:val="00FE575F"/>
    <w:rsid w:val="00FE5B7F"/>
    <w:rsid w:val="00FE6139"/>
    <w:rsid w:val="00FE78CD"/>
    <w:rsid w:val="00FE7A94"/>
    <w:rsid w:val="00FE7D8E"/>
    <w:rsid w:val="00FF204C"/>
    <w:rsid w:val="00FF216A"/>
    <w:rsid w:val="00FF241D"/>
    <w:rsid w:val="00FF269F"/>
    <w:rsid w:val="00FF2B22"/>
    <w:rsid w:val="00FF4FB0"/>
    <w:rsid w:val="00FF5904"/>
    <w:rsid w:val="00FF5CFE"/>
    <w:rsid w:val="00FF696C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589F1FB"/>
  <w15:chartTrackingRefBased/>
  <w15:docId w15:val="{83A1B685-BF27-4B5A-9135-E4D0D02F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EnvelopeReturn">
    <w:name w:val="envelope return"/>
    <w:basedOn w:val="Normal"/>
    <w:pPr>
      <w:framePr w:w="4320" w:h="1440" w:hRule="exact" w:hSpace="180" w:wrap="auto" w:hAnchor="page" w:x="579" w:yAlign="top"/>
      <w:widowControl/>
    </w:pPr>
    <w:rPr>
      <w:rFonts w:ascii="Arial" w:hAnsi="Arial"/>
      <w:noProof/>
      <w:kern w:val="0"/>
      <w:sz w:val="20"/>
      <w:szCs w:val="20"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character" w:styleId="Strong">
    <w:name w:val="Strong"/>
    <w:qFormat/>
    <w:rsid w:val="00A60820"/>
    <w:rPr>
      <w:b/>
      <w:bCs/>
    </w:rPr>
  </w:style>
  <w:style w:type="character" w:styleId="CommentReference">
    <w:name w:val="annotation reference"/>
    <w:semiHidden/>
    <w:rsid w:val="00806770"/>
    <w:rPr>
      <w:sz w:val="18"/>
      <w:szCs w:val="18"/>
    </w:rPr>
  </w:style>
  <w:style w:type="paragraph" w:styleId="CommentText">
    <w:name w:val="annotation text"/>
    <w:basedOn w:val="Normal"/>
    <w:semiHidden/>
    <w:rsid w:val="00806770"/>
  </w:style>
  <w:style w:type="paragraph" w:styleId="CommentSubject">
    <w:name w:val="annotation subject"/>
    <w:basedOn w:val="CommentText"/>
    <w:next w:val="CommentText"/>
    <w:semiHidden/>
    <w:rsid w:val="00806770"/>
    <w:rPr>
      <w:b/>
      <w:bCs/>
    </w:rPr>
  </w:style>
  <w:style w:type="character" w:styleId="Emphasis">
    <w:name w:val="Emphasis"/>
    <w:qFormat/>
    <w:rsid w:val="00AC6032"/>
    <w:rPr>
      <w:b w:val="0"/>
      <w:bCs w:val="0"/>
      <w:i w:val="0"/>
      <w:iCs w:val="0"/>
      <w:color w:val="CC0033"/>
    </w:rPr>
  </w:style>
  <w:style w:type="character" w:styleId="Hyperlink">
    <w:name w:val="Hyperlink"/>
    <w:rsid w:val="002E31B3"/>
    <w:rPr>
      <w:color w:val="0563C1"/>
      <w:u w:val="single"/>
    </w:rPr>
  </w:style>
  <w:style w:type="character" w:styleId="FollowedHyperlink">
    <w:name w:val="FollowedHyperlink"/>
    <w:rsid w:val="00D5095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pec.org/wcs/resource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stherc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</Words>
  <Characters>243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敬啟者：</vt:lpstr>
    </vt:vector>
  </TitlesOfParts>
  <Company>WCSPEC</Company>
  <LinksUpToDate>false</LinksUpToDate>
  <CharactersWithSpaces>1443</CharactersWithSpaces>
  <SharedDoc>false</SharedDoc>
  <HLinks>
    <vt:vector size="18" baseType="variant">
      <vt:variant>
        <vt:i4>3997734</vt:i4>
      </vt:variant>
      <vt:variant>
        <vt:i4>6</vt:i4>
      </vt:variant>
      <vt:variant>
        <vt:i4>0</vt:i4>
      </vt:variant>
      <vt:variant>
        <vt:i4>5</vt:i4>
      </vt:variant>
      <vt:variant>
        <vt:lpwstr>http://www.hkpec.org/wcs/resources.htm</vt:lpwstr>
      </vt:variant>
      <vt:variant>
        <vt:lpwstr/>
      </vt:variant>
      <vt:variant>
        <vt:i4>7471172</vt:i4>
      </vt:variant>
      <vt:variant>
        <vt:i4>3</vt:i4>
      </vt:variant>
      <vt:variant>
        <vt:i4>0</vt:i4>
      </vt:variant>
      <vt:variant>
        <vt:i4>5</vt:i4>
      </vt:variant>
      <vt:variant>
        <vt:lpwstr>mailto:chestherchan@gmail.com</vt:lpwstr>
      </vt:variant>
      <vt:variant>
        <vt:lpwstr/>
      </vt:variant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mailto:clara2301@hotmail.com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敬啟者：</dc:title>
  <dc:subject/>
  <dc:creator>Wong Chuk Street PEC</dc:creator>
  <cp:keywords/>
  <dc:description/>
  <cp:lastModifiedBy>Leung Wai Man</cp:lastModifiedBy>
  <cp:revision>2</cp:revision>
  <cp:lastPrinted>2004-09-27T09:22:00Z</cp:lastPrinted>
  <dcterms:created xsi:type="dcterms:W3CDTF">2023-03-11T10:49:00Z</dcterms:created>
  <dcterms:modified xsi:type="dcterms:W3CDTF">2023-03-11T10:49:00Z</dcterms:modified>
</cp:coreProperties>
</file>